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8935" w14:textId="2481BE88" w:rsidR="00901B7F" w:rsidRPr="004562F4" w:rsidRDefault="004562F4" w:rsidP="00D2776B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4562F4">
        <w:rPr>
          <w:rFonts w:ascii="宋体" w:eastAsia="宋体" w:hAnsi="宋体" w:hint="eastAsia"/>
          <w:b/>
          <w:bCs/>
          <w:sz w:val="36"/>
          <w:szCs w:val="36"/>
        </w:rPr>
        <w:t>北京市</w:t>
      </w:r>
      <w:r w:rsidR="00901B7F" w:rsidRPr="004562F4">
        <w:rPr>
          <w:rFonts w:ascii="宋体" w:eastAsia="宋体" w:hAnsi="宋体" w:hint="eastAsia"/>
          <w:b/>
          <w:bCs/>
          <w:sz w:val="36"/>
          <w:szCs w:val="36"/>
        </w:rPr>
        <w:t>通州区青少年活动中心服装借用</w:t>
      </w:r>
      <w:r>
        <w:rPr>
          <w:rFonts w:ascii="宋体" w:eastAsia="宋体" w:hAnsi="宋体" w:hint="eastAsia"/>
          <w:b/>
          <w:bCs/>
          <w:sz w:val="36"/>
          <w:szCs w:val="36"/>
        </w:rPr>
        <w:t>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2347"/>
      </w:tblGrid>
      <w:tr w:rsidR="00D2776B" w14:paraId="7DF21754" w14:textId="77777777" w:rsidTr="00D2776B">
        <w:tc>
          <w:tcPr>
            <w:tcW w:w="1980" w:type="dxa"/>
          </w:tcPr>
          <w:p w14:paraId="1FF4C085" w14:textId="3876E744" w:rsidR="00D2776B" w:rsidRDefault="00D2776B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D2776B">
              <w:rPr>
                <w:rFonts w:ascii="宋体" w:eastAsia="宋体" w:hAnsi="宋体" w:hint="eastAsia"/>
                <w:sz w:val="28"/>
                <w:szCs w:val="28"/>
              </w:rPr>
              <w:t>借用单位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6316" w:type="dxa"/>
            <w:gridSpan w:val="2"/>
          </w:tcPr>
          <w:p w14:paraId="5971CDD4" w14:textId="77777777" w:rsidR="00D2776B" w:rsidRDefault="00D2776B" w:rsidP="00D2776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2776B" w14:paraId="52743104" w14:textId="77777777" w:rsidTr="00D2776B">
        <w:tc>
          <w:tcPr>
            <w:tcW w:w="1980" w:type="dxa"/>
          </w:tcPr>
          <w:p w14:paraId="48B4197C" w14:textId="0BB76228" w:rsidR="00D2776B" w:rsidRPr="00D2776B" w:rsidRDefault="00D2776B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借用</w:t>
            </w:r>
            <w:r w:rsidRPr="00D2776B">
              <w:rPr>
                <w:rFonts w:ascii="宋体" w:eastAsia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6316" w:type="dxa"/>
            <w:gridSpan w:val="2"/>
          </w:tcPr>
          <w:p w14:paraId="404281A3" w14:textId="77777777" w:rsidR="00D2776B" w:rsidRDefault="00D2776B" w:rsidP="00D2776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2776B" w14:paraId="1A5B5A9C" w14:textId="77777777" w:rsidTr="00D2776B">
        <w:tc>
          <w:tcPr>
            <w:tcW w:w="1980" w:type="dxa"/>
          </w:tcPr>
          <w:p w14:paraId="4B75DF23" w14:textId="72A731C7" w:rsidR="00D2776B" w:rsidRDefault="00D2776B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D2776B">
              <w:rPr>
                <w:rFonts w:ascii="宋体" w:eastAsia="宋体" w:hAnsi="宋体" w:hint="eastAsia"/>
                <w:sz w:val="28"/>
                <w:szCs w:val="28"/>
              </w:rPr>
              <w:t>借用人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6316" w:type="dxa"/>
            <w:gridSpan w:val="2"/>
          </w:tcPr>
          <w:p w14:paraId="0B536BCD" w14:textId="77777777" w:rsidR="00D2776B" w:rsidRDefault="00D2776B" w:rsidP="00D2776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2776B" w14:paraId="0E916B6B" w14:textId="77777777" w:rsidTr="00D2776B">
        <w:tc>
          <w:tcPr>
            <w:tcW w:w="1980" w:type="dxa"/>
          </w:tcPr>
          <w:p w14:paraId="3DAFE2EC" w14:textId="2D7DA703" w:rsidR="00D2776B" w:rsidRDefault="00D2776B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借用人手机号</w:t>
            </w:r>
          </w:p>
        </w:tc>
        <w:tc>
          <w:tcPr>
            <w:tcW w:w="6316" w:type="dxa"/>
            <w:gridSpan w:val="2"/>
          </w:tcPr>
          <w:p w14:paraId="69341834" w14:textId="77777777" w:rsidR="00D2776B" w:rsidRDefault="00D2776B" w:rsidP="00D2776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2776B" w14:paraId="78B3C5AD" w14:textId="77777777" w:rsidTr="00D2776B">
        <w:tc>
          <w:tcPr>
            <w:tcW w:w="1980" w:type="dxa"/>
          </w:tcPr>
          <w:p w14:paraId="7BD2AA41" w14:textId="5C4F6D29" w:rsidR="00D2776B" w:rsidRDefault="00D2776B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D2776B">
              <w:rPr>
                <w:rFonts w:ascii="宋体" w:eastAsia="宋体" w:hAnsi="宋体" w:hint="eastAsia"/>
                <w:sz w:val="28"/>
                <w:szCs w:val="28"/>
              </w:rPr>
              <w:t>借用时间</w:t>
            </w:r>
          </w:p>
        </w:tc>
        <w:tc>
          <w:tcPr>
            <w:tcW w:w="6316" w:type="dxa"/>
            <w:gridSpan w:val="2"/>
          </w:tcPr>
          <w:p w14:paraId="11580490" w14:textId="1EFE1C8D" w:rsidR="00D2776B" w:rsidRDefault="00D2776B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  <w:tr w:rsidR="00DC0A36" w14:paraId="62484711" w14:textId="77777777" w:rsidTr="00DC0A36">
        <w:tc>
          <w:tcPr>
            <w:tcW w:w="1980" w:type="dxa"/>
          </w:tcPr>
          <w:p w14:paraId="23B374FC" w14:textId="60FCF84E" w:rsidR="00DC0A36" w:rsidRDefault="00A932DE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借用</w:t>
            </w:r>
            <w:r w:rsidR="00DC0A36">
              <w:rPr>
                <w:rFonts w:ascii="宋体" w:eastAsia="宋体" w:hAnsi="宋体" w:hint="eastAsia"/>
                <w:sz w:val="28"/>
                <w:szCs w:val="28"/>
              </w:rPr>
              <w:t>服装序号</w:t>
            </w:r>
          </w:p>
        </w:tc>
        <w:tc>
          <w:tcPr>
            <w:tcW w:w="3969" w:type="dxa"/>
          </w:tcPr>
          <w:p w14:paraId="369BBA32" w14:textId="63CEA64B" w:rsidR="00DC0A36" w:rsidRDefault="00A932DE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bookmarkStart w:id="0" w:name="_Hlk202974310"/>
            <w:r>
              <w:rPr>
                <w:rFonts w:ascii="宋体" w:eastAsia="宋体" w:hAnsi="宋体" w:hint="eastAsia"/>
                <w:sz w:val="28"/>
                <w:szCs w:val="28"/>
              </w:rPr>
              <w:t>借用</w:t>
            </w:r>
            <w:r w:rsidR="00DC0A36" w:rsidRPr="00D2776B">
              <w:rPr>
                <w:rFonts w:ascii="宋体" w:eastAsia="宋体" w:hAnsi="宋体" w:hint="eastAsia"/>
                <w:sz w:val="28"/>
                <w:szCs w:val="28"/>
              </w:rPr>
              <w:t>服装款式名称</w:t>
            </w:r>
            <w:bookmarkEnd w:id="0"/>
          </w:p>
        </w:tc>
        <w:tc>
          <w:tcPr>
            <w:tcW w:w="2347" w:type="dxa"/>
          </w:tcPr>
          <w:p w14:paraId="115AC51B" w14:textId="09CE82E9" w:rsidR="00DC0A36" w:rsidRDefault="00A932DE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借用</w:t>
            </w:r>
            <w:r w:rsidR="00DC0A36">
              <w:rPr>
                <w:rFonts w:ascii="宋体" w:eastAsia="宋体" w:hAnsi="宋体" w:hint="eastAsia"/>
                <w:sz w:val="28"/>
                <w:szCs w:val="28"/>
              </w:rPr>
              <w:t>套数</w:t>
            </w:r>
          </w:p>
        </w:tc>
      </w:tr>
      <w:tr w:rsidR="00DC0A36" w14:paraId="46BFBF18" w14:textId="77777777" w:rsidTr="00DC0A36">
        <w:tc>
          <w:tcPr>
            <w:tcW w:w="1980" w:type="dxa"/>
          </w:tcPr>
          <w:p w14:paraId="09DB421A" w14:textId="77777777" w:rsidR="00DC0A36" w:rsidRDefault="00DC0A36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B839AA4" w14:textId="77777777" w:rsidR="00DC0A36" w:rsidRDefault="00DC0A36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14:paraId="4C03BEE9" w14:textId="77777777" w:rsidR="00DC0A36" w:rsidRDefault="00DC0A36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C0A36" w14:paraId="2429E717" w14:textId="77777777" w:rsidTr="00DC0A36">
        <w:tc>
          <w:tcPr>
            <w:tcW w:w="1980" w:type="dxa"/>
          </w:tcPr>
          <w:p w14:paraId="6A1122A5" w14:textId="77777777" w:rsidR="00DC0A36" w:rsidRDefault="00DC0A36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6B0DC7" w14:textId="77777777" w:rsidR="00DC0A36" w:rsidRDefault="00DC0A36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14:paraId="79008637" w14:textId="77777777" w:rsidR="00DC0A36" w:rsidRDefault="00DC0A36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C0A36" w14:paraId="2E9378FF" w14:textId="77777777" w:rsidTr="00DC0A36">
        <w:tc>
          <w:tcPr>
            <w:tcW w:w="1980" w:type="dxa"/>
          </w:tcPr>
          <w:p w14:paraId="778CAAAB" w14:textId="77777777" w:rsidR="00DC0A36" w:rsidRDefault="00DC0A36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A7C46F9" w14:textId="77777777" w:rsidR="00DC0A36" w:rsidRDefault="00DC0A36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14:paraId="06A2CCB2" w14:textId="77777777" w:rsidR="00DC0A36" w:rsidRDefault="00DC0A36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C0A36" w14:paraId="14B83680" w14:textId="77777777" w:rsidTr="00DC0A36">
        <w:tc>
          <w:tcPr>
            <w:tcW w:w="1980" w:type="dxa"/>
          </w:tcPr>
          <w:p w14:paraId="456A07E5" w14:textId="77777777" w:rsidR="00DC0A36" w:rsidRDefault="00DC0A36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FBDC099" w14:textId="77777777" w:rsidR="00DC0A36" w:rsidRDefault="00DC0A36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14:paraId="75ECB3BC" w14:textId="77777777" w:rsidR="00DC0A36" w:rsidRDefault="00DC0A36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C0A36" w14:paraId="2A01D34D" w14:textId="77777777" w:rsidTr="00DC0A36">
        <w:tc>
          <w:tcPr>
            <w:tcW w:w="1980" w:type="dxa"/>
          </w:tcPr>
          <w:p w14:paraId="05DDC1EB" w14:textId="77777777" w:rsidR="00DC0A36" w:rsidRDefault="00DC0A36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764F93D" w14:textId="77777777" w:rsidR="00DC0A36" w:rsidRDefault="00DC0A36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47" w:type="dxa"/>
          </w:tcPr>
          <w:p w14:paraId="73374292" w14:textId="77777777" w:rsidR="00DC0A36" w:rsidRDefault="00DC0A36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3CBF" w14:paraId="033BA58F" w14:textId="77777777" w:rsidTr="00816927">
        <w:tc>
          <w:tcPr>
            <w:tcW w:w="1980" w:type="dxa"/>
          </w:tcPr>
          <w:p w14:paraId="40940607" w14:textId="658369AD" w:rsidR="00C93CBF" w:rsidRDefault="004562F4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归还人姓名</w:t>
            </w:r>
          </w:p>
        </w:tc>
        <w:tc>
          <w:tcPr>
            <w:tcW w:w="6316" w:type="dxa"/>
            <w:gridSpan w:val="2"/>
          </w:tcPr>
          <w:p w14:paraId="3C361E78" w14:textId="77777777" w:rsidR="00C93CBF" w:rsidRDefault="00C93CBF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93CBF" w14:paraId="32CC727D" w14:textId="77777777" w:rsidTr="00E15C23">
        <w:tc>
          <w:tcPr>
            <w:tcW w:w="1980" w:type="dxa"/>
          </w:tcPr>
          <w:p w14:paraId="232D3B5F" w14:textId="4D4D22D4" w:rsidR="00C93CBF" w:rsidRPr="00D2776B" w:rsidRDefault="004562F4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归还人手机号</w:t>
            </w:r>
          </w:p>
        </w:tc>
        <w:tc>
          <w:tcPr>
            <w:tcW w:w="6316" w:type="dxa"/>
            <w:gridSpan w:val="2"/>
          </w:tcPr>
          <w:p w14:paraId="7CC52940" w14:textId="77777777" w:rsidR="00C93CBF" w:rsidRDefault="00C93CBF" w:rsidP="00C93CB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562F4" w14:paraId="615BC31C" w14:textId="77777777" w:rsidTr="00E15C23">
        <w:tc>
          <w:tcPr>
            <w:tcW w:w="1980" w:type="dxa"/>
          </w:tcPr>
          <w:p w14:paraId="171B5A03" w14:textId="1B7C9351" w:rsidR="004562F4" w:rsidRDefault="004562F4" w:rsidP="004562F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D2776B">
              <w:rPr>
                <w:rFonts w:ascii="宋体" w:eastAsia="宋体" w:hAnsi="宋体" w:hint="eastAsia"/>
                <w:sz w:val="28"/>
                <w:szCs w:val="28"/>
              </w:rPr>
              <w:t>归还时间</w:t>
            </w:r>
          </w:p>
        </w:tc>
        <w:tc>
          <w:tcPr>
            <w:tcW w:w="6316" w:type="dxa"/>
            <w:gridSpan w:val="2"/>
          </w:tcPr>
          <w:p w14:paraId="0F58EBD3" w14:textId="152C5163" w:rsidR="004562F4" w:rsidRDefault="004562F4" w:rsidP="004562F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</w:tbl>
    <w:p w14:paraId="709D1255" w14:textId="366F5675" w:rsidR="00F07DDD" w:rsidRDefault="00F07DDD" w:rsidP="00D2776B">
      <w:pPr>
        <w:rPr>
          <w:rFonts w:ascii="宋体" w:eastAsia="宋体" w:hAnsi="宋体" w:hint="eastAsia"/>
          <w:sz w:val="28"/>
          <w:szCs w:val="28"/>
        </w:rPr>
      </w:pPr>
      <w:r w:rsidRPr="00D2776B">
        <w:rPr>
          <w:rFonts w:ascii="宋体" w:eastAsia="宋体" w:hAnsi="宋体" w:hint="eastAsia"/>
          <w:sz w:val="28"/>
          <w:szCs w:val="28"/>
        </w:rPr>
        <w:t>管理员</w:t>
      </w:r>
      <w:r>
        <w:rPr>
          <w:rFonts w:ascii="宋体" w:eastAsia="宋体" w:hAnsi="宋体" w:hint="eastAsia"/>
          <w:sz w:val="28"/>
          <w:szCs w:val="28"/>
        </w:rPr>
        <w:t>姓名：</w:t>
      </w:r>
      <w:r w:rsidRPr="004562F4"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 xml:space="preserve">   管理员电话：</w:t>
      </w:r>
      <w:r w:rsidR="004562F4" w:rsidRPr="004562F4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4562F4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 w:rsidR="004562F4" w:rsidRPr="004562F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14:paraId="19A48459" w14:textId="77777777" w:rsidR="004562F4" w:rsidRDefault="004562F4" w:rsidP="00D2776B">
      <w:pPr>
        <w:rPr>
          <w:rFonts w:ascii="宋体" w:eastAsia="宋体" w:hAnsi="宋体" w:hint="eastAsia"/>
          <w:sz w:val="28"/>
          <w:szCs w:val="28"/>
        </w:rPr>
      </w:pPr>
    </w:p>
    <w:p w14:paraId="59579D6A" w14:textId="20773E7A" w:rsidR="00C93CBF" w:rsidRDefault="00C93CBF" w:rsidP="00D2776B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提示：</w:t>
      </w:r>
    </w:p>
    <w:p w14:paraId="2AE8150A" w14:textId="64469860" w:rsidR="00C93CBF" w:rsidRDefault="00C93CBF" w:rsidP="00D2776B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1、详细填写借用记录</w:t>
      </w:r>
      <w:r w:rsidR="00F07DDD">
        <w:rPr>
          <w:rFonts w:ascii="宋体" w:eastAsia="宋体" w:hAnsi="宋体" w:hint="eastAsia"/>
          <w:sz w:val="28"/>
          <w:szCs w:val="28"/>
        </w:rPr>
        <w:t>，一式两份，双方各执一份。</w:t>
      </w:r>
    </w:p>
    <w:p w14:paraId="14940BDC" w14:textId="5837EBD0" w:rsidR="00C93CBF" w:rsidRDefault="00C55A6D" w:rsidP="00D2776B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C93CBF">
        <w:rPr>
          <w:rFonts w:ascii="宋体" w:eastAsia="宋体" w:hAnsi="宋体" w:hint="eastAsia"/>
          <w:sz w:val="28"/>
          <w:szCs w:val="28"/>
        </w:rPr>
        <w:t>、</w:t>
      </w:r>
      <w:r w:rsidR="004562F4">
        <w:rPr>
          <w:rFonts w:ascii="宋体" w:eastAsia="宋体" w:hAnsi="宋体" w:hint="eastAsia"/>
          <w:sz w:val="28"/>
          <w:szCs w:val="28"/>
        </w:rPr>
        <w:t>借用</w:t>
      </w:r>
      <w:r w:rsidR="00C93CBF">
        <w:rPr>
          <w:rFonts w:ascii="宋体" w:eastAsia="宋体" w:hAnsi="宋体" w:hint="eastAsia"/>
          <w:sz w:val="28"/>
          <w:szCs w:val="28"/>
        </w:rPr>
        <w:t>结束请及时归还。</w:t>
      </w:r>
    </w:p>
    <w:p w14:paraId="28948267" w14:textId="77777777" w:rsidR="00F07DDD" w:rsidRDefault="00F07DDD" w:rsidP="00D2776B">
      <w:pPr>
        <w:rPr>
          <w:rFonts w:ascii="宋体" w:eastAsia="宋体" w:hAnsi="宋体" w:hint="eastAsia"/>
          <w:sz w:val="28"/>
          <w:szCs w:val="28"/>
        </w:rPr>
      </w:pPr>
    </w:p>
    <w:sectPr w:rsidR="00F0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29DCE" w14:textId="77777777" w:rsidR="009A39CD" w:rsidRDefault="009A39CD" w:rsidP="00A932DE">
      <w:pPr>
        <w:rPr>
          <w:rFonts w:hint="eastAsia"/>
        </w:rPr>
      </w:pPr>
      <w:r>
        <w:separator/>
      </w:r>
    </w:p>
  </w:endnote>
  <w:endnote w:type="continuationSeparator" w:id="0">
    <w:p w14:paraId="155B74DF" w14:textId="77777777" w:rsidR="009A39CD" w:rsidRDefault="009A39CD" w:rsidP="00A932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F199C" w14:textId="77777777" w:rsidR="009A39CD" w:rsidRDefault="009A39CD" w:rsidP="00A932DE">
      <w:pPr>
        <w:rPr>
          <w:rFonts w:hint="eastAsia"/>
        </w:rPr>
      </w:pPr>
      <w:r>
        <w:separator/>
      </w:r>
    </w:p>
  </w:footnote>
  <w:footnote w:type="continuationSeparator" w:id="0">
    <w:p w14:paraId="5214A5A1" w14:textId="77777777" w:rsidR="009A39CD" w:rsidRDefault="009A39CD" w:rsidP="00A932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71"/>
    <w:rsid w:val="004562F4"/>
    <w:rsid w:val="005230AE"/>
    <w:rsid w:val="007E3E71"/>
    <w:rsid w:val="00901B7F"/>
    <w:rsid w:val="009032B7"/>
    <w:rsid w:val="009A39CD"/>
    <w:rsid w:val="00A20099"/>
    <w:rsid w:val="00A932DE"/>
    <w:rsid w:val="00C55A6D"/>
    <w:rsid w:val="00C93CBF"/>
    <w:rsid w:val="00D2776B"/>
    <w:rsid w:val="00DC0A36"/>
    <w:rsid w:val="00F07DDD"/>
    <w:rsid w:val="00F9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DC006"/>
  <w15:chartTrackingRefBased/>
  <w15:docId w15:val="{171613BF-90F3-488B-9D58-CB9A6331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C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932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32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3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3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刘仲华</dc:creator>
  <cp:keywords/>
  <dc:description/>
  <cp:lastModifiedBy>青少年活动中心-办公室</cp:lastModifiedBy>
  <cp:revision>8</cp:revision>
  <dcterms:created xsi:type="dcterms:W3CDTF">2025-07-04T08:26:00Z</dcterms:created>
  <dcterms:modified xsi:type="dcterms:W3CDTF">2025-07-09T09:25:00Z</dcterms:modified>
</cp:coreProperties>
</file>