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613BB4">
        <w:rPr>
          <w:rFonts w:asciiTheme="majorEastAsia" w:eastAsiaTheme="majorEastAsia" w:hAnsiTheme="majorEastAsia" w:cs="宋体" w:hint="eastAsia"/>
          <w:sz w:val="44"/>
          <w:szCs w:val="44"/>
        </w:rPr>
        <w:t>202</w:t>
      </w:r>
      <w:r w:rsidR="00EE4707" w:rsidRPr="00613BB4">
        <w:rPr>
          <w:rFonts w:asciiTheme="majorEastAsia" w:eastAsiaTheme="majorEastAsia" w:hAnsiTheme="majorEastAsia" w:cs="宋体"/>
          <w:sz w:val="44"/>
          <w:szCs w:val="44"/>
        </w:rPr>
        <w:t>4</w:t>
      </w:r>
      <w:r w:rsidRPr="00613BB4">
        <w:rPr>
          <w:rFonts w:asciiTheme="majorEastAsia" w:eastAsiaTheme="majorEastAsia" w:hAnsiTheme="majorEastAsia" w:cs="宋体" w:hint="eastAsia"/>
          <w:sz w:val="44"/>
          <w:szCs w:val="44"/>
        </w:rPr>
        <w:t>年通州区中小学生技术设计创意大赛</w:t>
      </w: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72"/>
          <w:szCs w:val="72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72"/>
          <w:szCs w:val="72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b/>
          <w:bCs/>
          <w:sz w:val="72"/>
          <w:szCs w:val="72"/>
        </w:rPr>
      </w:pPr>
      <w:r w:rsidRPr="00613BB4">
        <w:rPr>
          <w:rFonts w:asciiTheme="majorEastAsia" w:eastAsiaTheme="majorEastAsia" w:hAnsiTheme="majorEastAsia" w:cs="宋体" w:hint="eastAsia"/>
          <w:b/>
          <w:bCs/>
          <w:sz w:val="72"/>
          <w:szCs w:val="72"/>
        </w:rPr>
        <w:t>成绩册</w:t>
      </w: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/>
          <w:sz w:val="28"/>
          <w:szCs w:val="28"/>
        </w:rPr>
        <w:t>主办单位：北京市通州区教育委员会</w:t>
      </w: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 w:rsidRPr="00613BB4">
        <w:rPr>
          <w:rFonts w:asciiTheme="majorEastAsia" w:eastAsiaTheme="majorEastAsia" w:hAnsiTheme="majorEastAsia" w:cs="宋体"/>
          <w:sz w:val="28"/>
          <w:szCs w:val="28"/>
        </w:rPr>
        <w:t xml:space="preserve">   承办单位：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北京市</w:t>
      </w:r>
      <w:r w:rsidRPr="00613BB4">
        <w:rPr>
          <w:rFonts w:asciiTheme="majorEastAsia" w:eastAsiaTheme="majorEastAsia" w:hAnsiTheme="majorEastAsia" w:cs="宋体"/>
          <w:sz w:val="28"/>
          <w:szCs w:val="28"/>
        </w:rPr>
        <w:t>通州区青少年活动中心</w:t>
      </w: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/>
          <w:sz w:val="28"/>
          <w:szCs w:val="28"/>
        </w:rPr>
        <w:t xml:space="preserve">        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北京市通州区运河中学</w:t>
      </w: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202</w:t>
      </w:r>
      <w:r w:rsidR="00EE4707" w:rsidRPr="00613BB4">
        <w:rPr>
          <w:rFonts w:asciiTheme="majorEastAsia" w:eastAsiaTheme="majorEastAsia" w:hAnsiTheme="majorEastAsia" w:cs="宋体"/>
          <w:sz w:val="28"/>
          <w:szCs w:val="28"/>
        </w:rPr>
        <w:t>4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年3月</w:t>
      </w:r>
      <w:r w:rsidR="00EE4707" w:rsidRPr="00613BB4">
        <w:rPr>
          <w:rFonts w:asciiTheme="majorEastAsia" w:eastAsiaTheme="majorEastAsia" w:hAnsiTheme="majorEastAsia" w:cs="宋体"/>
          <w:sz w:val="28"/>
          <w:szCs w:val="28"/>
        </w:rPr>
        <w:t>31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日</w:t>
      </w: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lastRenderedPageBreak/>
        <w:t>魅力</w:t>
      </w:r>
      <w:r w:rsidR="00EE4707" w:rsidRPr="00613BB4">
        <w:rPr>
          <w:rFonts w:asciiTheme="majorEastAsia" w:eastAsiaTheme="majorEastAsia" w:hAnsiTheme="majorEastAsia" w:cs="宋体" w:hint="eastAsia"/>
          <w:sz w:val="36"/>
          <w:szCs w:val="36"/>
        </w:rPr>
        <w:t>中国</w:t>
      </w:r>
    </w:p>
    <w:tbl>
      <w:tblPr>
        <w:tblW w:w="90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2839"/>
        <w:gridCol w:w="2693"/>
        <w:gridCol w:w="850"/>
        <w:gridCol w:w="1803"/>
      </w:tblGrid>
      <w:tr w:rsidR="007454B0" w:rsidRPr="00613BB4" w:rsidTr="00F04B4F">
        <w:trPr>
          <w:trHeight w:val="5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54B0" w:rsidRPr="00613BB4" w:rsidRDefault="00A859C4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bCs/>
                <w:color w:val="000000"/>
                <w:szCs w:val="21"/>
              </w:rPr>
              <w:t>等级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54B0" w:rsidRPr="00613BB4" w:rsidRDefault="00A859C4" w:rsidP="00613BB4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bCs/>
                <w:color w:val="000000"/>
                <w:szCs w:val="21"/>
              </w:rPr>
              <w:t>学校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54B0" w:rsidRPr="00613BB4" w:rsidRDefault="00A859C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学生姓名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54B0" w:rsidRPr="00613BB4" w:rsidRDefault="00A859C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组别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454B0" w:rsidRPr="00613BB4" w:rsidRDefault="00A859C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辅导教师</w:t>
            </w:r>
          </w:p>
        </w:tc>
      </w:tr>
      <w:tr w:rsidR="00EE4707" w:rsidRPr="00613BB4" w:rsidTr="004C1881">
        <w:trPr>
          <w:trHeight w:val="595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一等奖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运河中学附属小学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刘跃溪、李昕睿、金智妍、胡涵、薛锦儒、刘英凯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贺佳龙</w:t>
            </w:r>
            <w:proofErr w:type="gramEnd"/>
          </w:p>
        </w:tc>
      </w:tr>
      <w:tr w:rsidR="00EE4707" w:rsidRPr="00613BB4" w:rsidTr="004C1881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北京市通州区运河小学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马逸宸、冯科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霖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、蔡雨霏、刘炳臣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李野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阮铭昊</w:t>
            </w:r>
          </w:p>
        </w:tc>
      </w:tr>
      <w:tr w:rsidR="00EE4707" w:rsidRPr="00613BB4" w:rsidTr="004C1881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北京教育科学研究院通州区第一实验小学杨庄校区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朱李允妔、周倾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淳</w:t>
            </w:r>
            <w:proofErr w:type="gramEnd"/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石九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陈禹宁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黄庭紫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王浩辰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李子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淇</w:t>
            </w:r>
            <w:proofErr w:type="gramEnd"/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王博然</w:t>
            </w:r>
          </w:p>
        </w:tc>
      </w:tr>
      <w:tr w:rsidR="00EE4707" w:rsidRPr="00613BB4" w:rsidTr="004C1881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通州区马驹桥镇中心小学西马各庄校区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游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航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曹宇浩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孙朗越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徐予晨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陈雨葳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金利</w:t>
            </w:r>
          </w:p>
        </w:tc>
      </w:tr>
      <w:tr w:rsidR="00EE4707" w:rsidRPr="00613BB4" w:rsidTr="00AE4EB5">
        <w:trPr>
          <w:trHeight w:val="595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二等奖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南关小学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张淏然、姚蕴珊、朱美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绮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、刘一丁、雷诗媛、张翰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李想</w:t>
            </w:r>
          </w:p>
        </w:tc>
      </w:tr>
      <w:tr w:rsidR="00EE4707" w:rsidRPr="00613BB4" w:rsidTr="00AE4EB5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北京市育才学校通州分校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王露锌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边陆桐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李泽君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谢柔嘉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智爱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张安旸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李美娜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杨爽</w:t>
            </w:r>
          </w:p>
        </w:tc>
      </w:tr>
      <w:tr w:rsidR="00EE4707" w:rsidRPr="00613BB4" w:rsidTr="00AE4EB5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苑小学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石珂铱、贺士辰、李泽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皓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、蒋惜文、莫加文、马靖伟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张云莹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张秋玲</w:t>
            </w:r>
          </w:p>
        </w:tc>
      </w:tr>
      <w:tr w:rsidR="00EE4707" w:rsidRPr="00613BB4" w:rsidTr="00AE4EB5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通州区张家湾镇张湾村民族小学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吴杨羿、王子涵、杨源瞻、李汐然、赵霖宣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姚冉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刘娜</w:t>
            </w:r>
          </w:p>
        </w:tc>
      </w:tr>
      <w:tr w:rsidR="00EE4707" w:rsidRPr="00613BB4" w:rsidTr="00EE4707">
        <w:trPr>
          <w:trHeight w:val="595"/>
        </w:trPr>
        <w:tc>
          <w:tcPr>
            <w:tcW w:w="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通州区马驹桥镇中心小学西马各庄校区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褚梓辰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韩沂辰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臧晟瑄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陈鸿宇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鲁昱辰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金利</w:t>
            </w:r>
          </w:p>
        </w:tc>
      </w:tr>
      <w:tr w:rsidR="00EE4707" w:rsidRPr="00613BB4" w:rsidTr="00EE4707">
        <w:trPr>
          <w:trHeight w:val="59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优秀奖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北京市通州区潞河中学附属学校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杨茗晰、杜鸿逐、轩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睿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琳、王欣怡、陈慕遥、刘轩夷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许博宇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贾淑荻</w:t>
            </w:r>
          </w:p>
        </w:tc>
      </w:tr>
      <w:tr w:rsidR="00EE4707" w:rsidRPr="00613BB4" w:rsidTr="00EE4707">
        <w:trPr>
          <w:trHeight w:val="5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北京市通州区中山街小学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陈通泽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赵启豪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刘明鑫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张骏逸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吕欣桐</w:t>
            </w:r>
            <w:r w:rsidR="005D2CA7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韩铭威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武儒先</w:t>
            </w:r>
            <w:proofErr w:type="gramEnd"/>
          </w:p>
        </w:tc>
      </w:tr>
      <w:tr w:rsidR="00EE4707" w:rsidRPr="00613BB4" w:rsidTr="00EE4707">
        <w:trPr>
          <w:trHeight w:val="5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北京市通州区芙蓉小学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赵丹琦、于穆瑶、陈忻妍、谭柏恩、战美淇、张奕梒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何帅</w:t>
            </w:r>
            <w:proofErr w:type="gramEnd"/>
          </w:p>
        </w:tc>
      </w:tr>
      <w:tr w:rsidR="00EE4707" w:rsidRPr="00613BB4" w:rsidTr="00EE4707">
        <w:trPr>
          <w:trHeight w:val="59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通州区张家湾镇张湾村民族小学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洪恩惠、胡涵、李萌萌、张春柏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刘娜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姚冉</w:t>
            </w:r>
          </w:p>
        </w:tc>
      </w:tr>
      <w:tr w:rsidR="00EE4707" w:rsidRPr="00613BB4" w:rsidTr="00EE4707">
        <w:trPr>
          <w:trHeight w:val="5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613BB4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北京市通州区临河里小学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王慧娜、毕博晨、李欣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</w:rPr>
              <w:t>芮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</w:rPr>
              <w:t>、胡佳琪、赵伊辰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小学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E4707" w:rsidRPr="00613BB4" w:rsidRDefault="00EE4707" w:rsidP="00DA1AD8">
            <w:pPr>
              <w:jc w:val="center"/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张梦</w:t>
            </w:r>
            <w:r w:rsidR="00613BB4" w:rsidRPr="00613BB4">
              <w:rPr>
                <w:rFonts w:asciiTheme="majorEastAsia" w:eastAsiaTheme="majorEastAsia" w:hAnsiTheme="majorEastAsia" w:hint="eastAsia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</w:rPr>
              <w:t>常海丰</w:t>
            </w:r>
          </w:p>
        </w:tc>
      </w:tr>
    </w:tbl>
    <w:p w:rsidR="007454B0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40180E" w:rsidRDefault="0040180E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40180E" w:rsidRDefault="0040180E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40180E" w:rsidRPr="00613BB4" w:rsidRDefault="0040180E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01576E" w:rsidRPr="00613BB4" w:rsidRDefault="0001576E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EE4707" w:rsidRPr="00613BB4" w:rsidRDefault="00EE4707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 xml:space="preserve"> </w:t>
      </w: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冰球大战</w:t>
      </w:r>
    </w:p>
    <w:tbl>
      <w:tblPr>
        <w:tblW w:w="9060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900"/>
        <w:gridCol w:w="2850"/>
        <w:gridCol w:w="2670"/>
        <w:gridCol w:w="870"/>
        <w:gridCol w:w="1770"/>
      </w:tblGrid>
      <w:tr w:rsidR="007454B0" w:rsidRPr="00613BB4" w:rsidTr="00293A21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EE4707" w:rsidRPr="00613BB4" w:rsidTr="00EC4020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北京市通州区中山街小学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于展舒</w:t>
            </w:r>
            <w:proofErr w:type="gramEnd"/>
            <w:r w:rsidR="006B1D7C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李仲轩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张岩</w:t>
            </w:r>
          </w:p>
        </w:tc>
      </w:tr>
      <w:tr w:rsidR="00EE4707" w:rsidRPr="00613BB4" w:rsidTr="00EC4020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北京教育科学研究院通州区第一实验小学杨庄校区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冯祉茗、徐晟然</w:t>
            </w:r>
            <w:r w:rsidR="006B1D7C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强泽镐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刘启航</w:t>
            </w:r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北京教育科学研究院通州区第一实验小学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张皓轩、宋伯为、刘恒玮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肖琛</w:t>
            </w:r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北京市通州区潞河中学附属学校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徐子洋、张梓墨、赵梓钰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李卫华</w:t>
            </w:r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北京教育科学研究院通州区第一实验小学杨庄校区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陆梓瑾、赵振东、李秉阳、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赵宇</w:t>
            </w:r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优秀奖</w:t>
            </w:r>
          </w:p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苑小学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覃盛泰、王靳、陈秉钱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张云莹</w:t>
            </w:r>
            <w:proofErr w:type="gramEnd"/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北京市通州区中山街小学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殷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浩</w:t>
            </w:r>
            <w:proofErr w:type="gramEnd"/>
            <w:r w:rsidR="006B1D7C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高赫腾</w:t>
            </w:r>
            <w:r w:rsidR="005D2CA7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张岩</w:t>
            </w:r>
          </w:p>
        </w:tc>
      </w:tr>
      <w:tr w:rsidR="00EE4707" w:rsidRPr="00613BB4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北京小学通州分校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左仲良</w:t>
            </w:r>
            <w:proofErr w:type="gramEnd"/>
            <w:r w:rsidR="006B1D7C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彭舒怀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谭国聚</w:t>
            </w:r>
          </w:p>
        </w:tc>
      </w:tr>
    </w:tbl>
    <w:p w:rsidR="007454B0" w:rsidRPr="00613BB4" w:rsidRDefault="007454B0">
      <w:pPr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挑战极限（高中）</w:t>
      </w:r>
    </w:p>
    <w:tbl>
      <w:tblPr>
        <w:tblW w:w="904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885"/>
        <w:gridCol w:w="2850"/>
        <w:gridCol w:w="2700"/>
        <w:gridCol w:w="855"/>
        <w:gridCol w:w="1755"/>
      </w:tblGrid>
      <w:tr w:rsidR="007454B0" w:rsidRPr="00613BB4" w:rsidTr="00512A7E">
        <w:trPr>
          <w:trHeight w:val="56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512A7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512A7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6B1D7C" w:rsidRPr="00613BB4" w:rsidTr="00512A7E">
        <w:trPr>
          <w:trHeight w:val="56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董厚均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、张复丁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</w:t>
            </w:r>
            <w:r w:rsidR="00613BB4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田川</w:t>
            </w:r>
          </w:p>
        </w:tc>
      </w:tr>
      <w:tr w:rsidR="006B1D7C" w:rsidRPr="00613BB4" w:rsidTr="006B1D7C">
        <w:trPr>
          <w:trHeight w:val="56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马海硕、焦琪云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</w:t>
            </w:r>
            <w:r w:rsidR="00613BB4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田川</w:t>
            </w:r>
          </w:p>
        </w:tc>
      </w:tr>
      <w:tr w:rsidR="006B1D7C" w:rsidRPr="00613BB4" w:rsidTr="006B1D7C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李昊辰</w:t>
            </w:r>
            <w:r w:rsidR="005D2CA7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王子桐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7C" w:rsidRPr="00613BB4" w:rsidRDefault="006B1D7C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洪紫光</w:t>
            </w:r>
            <w:r w:rsidR="00613BB4" w:rsidRPr="00613BB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田旭明</w:t>
            </w:r>
          </w:p>
        </w:tc>
      </w:tr>
    </w:tbl>
    <w:p w:rsidR="007454B0" w:rsidRPr="00613BB4" w:rsidRDefault="007454B0">
      <w:pPr>
        <w:rPr>
          <w:rFonts w:asciiTheme="majorEastAsia" w:eastAsiaTheme="majorEastAsia" w:hAnsiTheme="majorEastAsia" w:cs="宋体"/>
          <w:sz w:val="28"/>
          <w:szCs w:val="28"/>
        </w:rPr>
      </w:pPr>
    </w:p>
    <w:p w:rsidR="00DA1AD8" w:rsidRDefault="00DA1AD8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挑战极限（初中）</w:t>
      </w:r>
    </w:p>
    <w:tbl>
      <w:tblPr>
        <w:tblW w:w="907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850"/>
        <w:gridCol w:w="2670"/>
        <w:gridCol w:w="870"/>
        <w:gridCol w:w="1770"/>
      </w:tblGrid>
      <w:tr w:rsidR="007454B0" w:rsidRPr="00613BB4" w:rsidTr="00DA1AD8">
        <w:trPr>
          <w:trHeight w:val="567"/>
        </w:trPr>
        <w:tc>
          <w:tcPr>
            <w:tcW w:w="915" w:type="dxa"/>
            <w:shd w:val="clear" w:color="auto" w:fill="auto"/>
            <w:noWrap/>
            <w:vAlign w:val="center"/>
          </w:tcPr>
          <w:p w:rsidR="007454B0" w:rsidRPr="00613BB4" w:rsidRDefault="00A859C4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DA1AD8" w:rsidRPr="00613BB4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涵、孙士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鹦</w:t>
            </w:r>
            <w:proofErr w:type="gramEnd"/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王友早、田川</w:t>
            </w:r>
          </w:p>
        </w:tc>
      </w:tr>
      <w:tr w:rsidR="00DA1AD8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洪子轩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、高煜然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王友早、田川</w:t>
            </w:r>
          </w:p>
        </w:tc>
      </w:tr>
      <w:tr w:rsidR="00DA1AD8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北京五中通州校区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孙奕</w:t>
            </w:r>
            <w:r w:rsidRPr="00613BB4">
              <w:rPr>
                <w:rFonts w:asciiTheme="majorEastAsia" w:eastAsiaTheme="majorEastAsia" w:hAnsiTheme="majorEastAsia" w:cs="Calibri"/>
                <w:szCs w:val="21"/>
              </w:rPr>
              <w:t xml:space="preserve"> 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、孟泽橦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王翠玉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lastRenderedPageBreak/>
              <w:t>二等奖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李鑫宇、贺卓然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田旭明、洪紫光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张家湾中学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雷浩然、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王悉同</w:t>
            </w:r>
            <w:proofErr w:type="gramEnd"/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马娟、安邦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北京市通州区第六中学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陈彦熙、李俊铖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唐中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苕</w:t>
            </w:r>
            <w:proofErr w:type="gramEnd"/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梨园学校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孙琮傲、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庐湛</w:t>
            </w:r>
            <w:proofErr w:type="gramEnd"/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何月龙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北京市通州区第六中学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卢雨泽</w:t>
            </w:r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孙俊熙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和剑菲</w:t>
            </w:r>
            <w:proofErr w:type="gramEnd"/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优秀奖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梨园学校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武煜翔、张泓瑞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田碧滢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北京市通州区第六中学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余品希</w:t>
            </w:r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魏云辉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0180E">
              <w:rPr>
                <w:rFonts w:asciiTheme="majorEastAsia" w:eastAsiaTheme="majorEastAsia" w:hAnsiTheme="majorEastAsia" w:hint="eastAsia"/>
                <w:szCs w:val="21"/>
              </w:rPr>
              <w:t>曹云骏</w:t>
            </w:r>
            <w:proofErr w:type="gramEnd"/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王邦安</w:t>
            </w:r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孙艺博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田旭明、洪紫光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张家湾中学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0180E">
              <w:rPr>
                <w:rFonts w:asciiTheme="majorEastAsia" w:eastAsiaTheme="majorEastAsia" w:hAnsiTheme="majorEastAsia" w:hint="eastAsia"/>
                <w:szCs w:val="21"/>
              </w:rPr>
              <w:t>代朗轩</w:t>
            </w:r>
            <w:proofErr w:type="gramEnd"/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崔锦鹏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马娟</w:t>
            </w:r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安邦</w:t>
            </w:r>
          </w:p>
        </w:tc>
      </w:tr>
      <w:tr w:rsidR="0040180E" w:rsidRPr="00613BB4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北京五中通州校区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黎星宇</w:t>
            </w:r>
            <w:r w:rsidR="00DA1AD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0180E">
              <w:rPr>
                <w:rFonts w:asciiTheme="majorEastAsia" w:eastAsiaTheme="majorEastAsia" w:hAnsiTheme="majorEastAsia" w:hint="eastAsia"/>
                <w:szCs w:val="21"/>
              </w:rPr>
              <w:t>付阳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40180E" w:rsidRPr="0040180E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180E">
              <w:rPr>
                <w:rFonts w:asciiTheme="majorEastAsia" w:eastAsiaTheme="majorEastAsia" w:hAnsiTheme="majorEastAsia" w:hint="eastAsia"/>
                <w:szCs w:val="21"/>
              </w:rPr>
              <w:t>王翠玉</w:t>
            </w:r>
          </w:p>
        </w:tc>
      </w:tr>
    </w:tbl>
    <w:p w:rsidR="005D2CA7" w:rsidRPr="00613BB4" w:rsidRDefault="005D2CA7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服装再造</w:t>
      </w:r>
    </w:p>
    <w:tbl>
      <w:tblPr>
        <w:tblW w:w="907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900"/>
        <w:gridCol w:w="2850"/>
        <w:gridCol w:w="2670"/>
        <w:gridCol w:w="870"/>
        <w:gridCol w:w="1785"/>
      </w:tblGrid>
      <w:tr w:rsidR="007454B0" w:rsidRPr="00613BB4" w:rsidTr="005D2CA7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613BB4" w:rsidRDefault="00A859C4" w:rsidP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D2CA7" w:rsidRPr="00613BB4" w:rsidTr="005D2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  <w:szCs w:val="22"/>
              </w:rPr>
              <w:t>潞河中学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林子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珊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、李绮萱、田晨希、耿乐莹、许正源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  <w:szCs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  <w:szCs w:val="22"/>
              </w:rPr>
              <w:t>刘晶、葛永琴</w:t>
            </w:r>
          </w:p>
        </w:tc>
      </w:tr>
      <w:tr w:rsidR="005D2CA7" w:rsidRPr="00613BB4" w:rsidTr="005D2CA7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二等奖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彭思铭、王子祎、鲁奕、李铭钰、孔蔆</w:t>
            </w:r>
            <w:proofErr w:type="gramStart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漪</w:t>
            </w:r>
            <w:proofErr w:type="gramEnd"/>
            <w:r w:rsidRPr="00613BB4">
              <w:rPr>
                <w:rFonts w:asciiTheme="majorEastAsia" w:eastAsiaTheme="majorEastAsia" w:hAnsiTheme="majorEastAsia" w:hint="eastAsia"/>
                <w:szCs w:val="21"/>
              </w:rPr>
              <w:t>、吴鑫悦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洪紫光、刘小湄</w:t>
            </w:r>
          </w:p>
        </w:tc>
      </w:tr>
    </w:tbl>
    <w:p w:rsidR="005D2CA7" w:rsidRPr="00613BB4" w:rsidRDefault="005D2CA7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DA1AD8" w:rsidRDefault="00DA1AD8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月球探秘</w:t>
      </w:r>
    </w:p>
    <w:tbl>
      <w:tblPr>
        <w:tblW w:w="907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50"/>
        <w:gridCol w:w="2685"/>
        <w:gridCol w:w="870"/>
        <w:gridCol w:w="1770"/>
      </w:tblGrid>
      <w:tr w:rsidR="007454B0" w:rsidRPr="00613BB4" w:rsidTr="005D2CA7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:rsidR="007454B0" w:rsidRPr="00613BB4" w:rsidRDefault="00A859C4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7454B0" w:rsidRPr="00613BB4" w:rsidRDefault="00A859C4" w:rsidP="004C03B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:rsidR="007454B0" w:rsidRPr="00613BB4" w:rsidRDefault="00A859C4" w:rsidP="004C03B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7454B0" w:rsidRPr="00613BB4" w:rsidRDefault="00A859C4" w:rsidP="004C03B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7454B0" w:rsidRPr="00613BB4" w:rsidRDefault="00A859C4" w:rsidP="004C03B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辅导教师</w:t>
            </w:r>
          </w:p>
        </w:tc>
      </w:tr>
      <w:tr w:rsidR="005D2CA7" w:rsidRPr="00613BB4" w:rsidTr="00D90F7C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一等奖</w:t>
            </w:r>
          </w:p>
        </w:tc>
        <w:tc>
          <w:tcPr>
            <w:tcW w:w="2850" w:type="dxa"/>
            <w:shd w:val="clear" w:color="auto" w:fill="auto"/>
            <w:noWrap/>
            <w:vAlign w:val="bottom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中国人民大学附属中学通州校区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龙欣琪、张正武、李谨彤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5D2CA7" w:rsidRPr="00613BB4" w:rsidRDefault="005D2CA7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邱添</w:t>
            </w:r>
          </w:p>
        </w:tc>
      </w:tr>
      <w:tr w:rsidR="005D2CA7" w:rsidRPr="00613BB4" w:rsidTr="005D2CA7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二等奖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运河中学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吕昊臻、杨宇轩、马超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5D2CA7" w:rsidRPr="00613BB4" w:rsidRDefault="005D2CA7" w:rsidP="005D2C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3BB4">
              <w:rPr>
                <w:rFonts w:asciiTheme="majorEastAsia" w:eastAsiaTheme="majorEastAsia" w:hAnsiTheme="majorEastAsia" w:hint="eastAsia"/>
                <w:sz w:val="22"/>
              </w:rPr>
              <w:t>谭亦飞</w:t>
            </w:r>
          </w:p>
        </w:tc>
      </w:tr>
    </w:tbl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:rsidR="007454B0" w:rsidRPr="00613BB4" w:rsidRDefault="00A859C4">
      <w:pPr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优秀组织奖名单</w:t>
      </w:r>
    </w:p>
    <w:p w:rsidR="007454B0" w:rsidRDefault="0063731E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63731E">
        <w:rPr>
          <w:rFonts w:asciiTheme="majorEastAsia" w:eastAsiaTheme="majorEastAsia" w:hAnsiTheme="majorEastAsia" w:cs="宋体" w:hint="eastAsia"/>
          <w:sz w:val="28"/>
          <w:szCs w:val="28"/>
        </w:rPr>
        <w:t>北京理工大学附属中学通州校区</w:t>
      </w:r>
    </w:p>
    <w:p w:rsidR="0063731E" w:rsidRDefault="00D13288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北京市通州区</w:t>
      </w:r>
      <w:r w:rsidR="0063731E" w:rsidRPr="0063731E">
        <w:rPr>
          <w:rFonts w:asciiTheme="majorEastAsia" w:eastAsiaTheme="majorEastAsia" w:hAnsiTheme="majorEastAsia" w:cs="宋体" w:hint="eastAsia"/>
          <w:sz w:val="28"/>
          <w:szCs w:val="28"/>
        </w:rPr>
        <w:t>潞河中学</w:t>
      </w:r>
    </w:p>
    <w:p w:rsidR="00AD138D" w:rsidRDefault="00AD138D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AD138D">
        <w:rPr>
          <w:rFonts w:asciiTheme="majorEastAsia" w:eastAsiaTheme="majorEastAsia" w:hAnsiTheme="majorEastAsia" w:cs="宋体" w:hint="eastAsia"/>
          <w:sz w:val="28"/>
          <w:szCs w:val="28"/>
        </w:rPr>
        <w:t>北京教育科学研究院通州区第一实验小学杨庄校区</w:t>
      </w:r>
    </w:p>
    <w:p w:rsidR="00AD138D" w:rsidRDefault="00D13288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通州区</w:t>
      </w:r>
      <w:r w:rsidR="00AD138D" w:rsidRPr="00AD138D">
        <w:rPr>
          <w:rFonts w:asciiTheme="majorEastAsia" w:eastAsiaTheme="majorEastAsia" w:hAnsiTheme="majorEastAsia" w:cs="宋体" w:hint="eastAsia"/>
          <w:sz w:val="28"/>
          <w:szCs w:val="28"/>
        </w:rPr>
        <w:t>运河中学附属小学</w:t>
      </w:r>
    </w:p>
    <w:p w:rsidR="00CD62EF" w:rsidRDefault="00CD62EF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CD62EF">
        <w:rPr>
          <w:rFonts w:asciiTheme="majorEastAsia" w:eastAsiaTheme="majorEastAsia" w:hAnsiTheme="majorEastAsia" w:cs="宋体" w:hint="eastAsia"/>
          <w:sz w:val="28"/>
          <w:szCs w:val="28"/>
        </w:rPr>
        <w:t>北京市通州区中山街小学</w:t>
      </w:r>
    </w:p>
    <w:p w:rsidR="00CA48D6" w:rsidRDefault="00D13288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通州区</w:t>
      </w:r>
      <w:r w:rsidR="00CA48D6" w:rsidRPr="00CA48D6">
        <w:rPr>
          <w:rFonts w:asciiTheme="majorEastAsia" w:eastAsiaTheme="majorEastAsia" w:hAnsiTheme="majorEastAsia" w:cs="宋体" w:hint="eastAsia"/>
          <w:sz w:val="28"/>
          <w:szCs w:val="28"/>
        </w:rPr>
        <w:t>运河中学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（西校区）</w:t>
      </w:r>
    </w:p>
    <w:p w:rsidR="00AA7D8C" w:rsidRDefault="00AA7D8C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AA7D8C">
        <w:rPr>
          <w:rFonts w:asciiTheme="majorEastAsia" w:eastAsiaTheme="majorEastAsia" w:hAnsiTheme="majorEastAsia" w:cs="宋体" w:hint="eastAsia"/>
          <w:sz w:val="28"/>
          <w:szCs w:val="28"/>
        </w:rPr>
        <w:t>中国人民大学附属中学通州校区</w:t>
      </w:r>
    </w:p>
    <w:p w:rsidR="00AA7D8C" w:rsidRDefault="00AA7D8C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AA7D8C">
        <w:rPr>
          <w:rFonts w:asciiTheme="majorEastAsia" w:eastAsiaTheme="majorEastAsia" w:hAnsiTheme="majorEastAsia" w:cs="宋体" w:hint="eastAsia"/>
          <w:sz w:val="28"/>
          <w:szCs w:val="28"/>
        </w:rPr>
        <w:t>北京市通州区潞河中学附属学校</w:t>
      </w:r>
    </w:p>
    <w:p w:rsidR="00AA7D8C" w:rsidRDefault="00AA7D8C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AA7D8C">
        <w:rPr>
          <w:rFonts w:asciiTheme="majorEastAsia" w:eastAsiaTheme="majorEastAsia" w:hAnsiTheme="majorEastAsia" w:cs="宋体" w:hint="eastAsia"/>
          <w:sz w:val="28"/>
          <w:szCs w:val="28"/>
        </w:rPr>
        <w:t>通州区马驹桥镇中心小学西马各庄校区</w:t>
      </w:r>
    </w:p>
    <w:p w:rsidR="00A34A18" w:rsidRPr="00613BB4" w:rsidRDefault="00A34A18" w:rsidP="00496548">
      <w:pPr>
        <w:rPr>
          <w:rFonts w:asciiTheme="majorEastAsia" w:eastAsiaTheme="majorEastAsia" w:hAnsiTheme="majorEastAsia" w:cs="宋体" w:hint="eastAsia"/>
          <w:sz w:val="28"/>
          <w:szCs w:val="28"/>
        </w:rPr>
      </w:pPr>
      <w:bookmarkStart w:id="0" w:name="_GoBack"/>
      <w:bookmarkEnd w:id="0"/>
      <w:r w:rsidRPr="00A34A18">
        <w:rPr>
          <w:rFonts w:asciiTheme="majorEastAsia" w:eastAsiaTheme="majorEastAsia" w:hAnsiTheme="majorEastAsia" w:cs="宋体" w:hint="eastAsia"/>
          <w:sz w:val="28"/>
          <w:szCs w:val="28"/>
        </w:rPr>
        <w:t>通州区第六中学</w:t>
      </w:r>
    </w:p>
    <w:sectPr w:rsidR="00A34A18" w:rsidRPr="0061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4ODZiMzEzNTk0MDNlNDEzNDg0OGZiOTA5MWM0YjIifQ=="/>
  </w:docVars>
  <w:rsids>
    <w:rsidRoot w:val="00172A27"/>
    <w:rsid w:val="0001576E"/>
    <w:rsid w:val="000E4DF2"/>
    <w:rsid w:val="00161CD9"/>
    <w:rsid w:val="00170A66"/>
    <w:rsid w:val="00172A27"/>
    <w:rsid w:val="001E286D"/>
    <w:rsid w:val="002358C0"/>
    <w:rsid w:val="00293A21"/>
    <w:rsid w:val="002D5DA2"/>
    <w:rsid w:val="003B64DD"/>
    <w:rsid w:val="003E0D13"/>
    <w:rsid w:val="0040180E"/>
    <w:rsid w:val="00496548"/>
    <w:rsid w:val="004A2743"/>
    <w:rsid w:val="004A7A3B"/>
    <w:rsid w:val="004C03BC"/>
    <w:rsid w:val="00512A7E"/>
    <w:rsid w:val="0056797F"/>
    <w:rsid w:val="005D2CA7"/>
    <w:rsid w:val="00613BB4"/>
    <w:rsid w:val="006240CF"/>
    <w:rsid w:val="0063731E"/>
    <w:rsid w:val="006A46AF"/>
    <w:rsid w:val="006B1D7C"/>
    <w:rsid w:val="006C5D4A"/>
    <w:rsid w:val="006D6013"/>
    <w:rsid w:val="007454B0"/>
    <w:rsid w:val="008479F8"/>
    <w:rsid w:val="008B6981"/>
    <w:rsid w:val="009A039A"/>
    <w:rsid w:val="00A32D95"/>
    <w:rsid w:val="00A34A18"/>
    <w:rsid w:val="00A50551"/>
    <w:rsid w:val="00A859C4"/>
    <w:rsid w:val="00AA7D8C"/>
    <w:rsid w:val="00AD138D"/>
    <w:rsid w:val="00B05831"/>
    <w:rsid w:val="00C13BA8"/>
    <w:rsid w:val="00C26F68"/>
    <w:rsid w:val="00CA48D6"/>
    <w:rsid w:val="00CD62EF"/>
    <w:rsid w:val="00D04196"/>
    <w:rsid w:val="00D13288"/>
    <w:rsid w:val="00DA1AD8"/>
    <w:rsid w:val="00E34A1F"/>
    <w:rsid w:val="00E476C6"/>
    <w:rsid w:val="00EE4707"/>
    <w:rsid w:val="00F02A4E"/>
    <w:rsid w:val="00F04B4F"/>
    <w:rsid w:val="03F433D2"/>
    <w:rsid w:val="055433E9"/>
    <w:rsid w:val="05856115"/>
    <w:rsid w:val="07332E46"/>
    <w:rsid w:val="07EF395F"/>
    <w:rsid w:val="09934BC7"/>
    <w:rsid w:val="09C63218"/>
    <w:rsid w:val="0DDD0F23"/>
    <w:rsid w:val="17DA32F2"/>
    <w:rsid w:val="18326101"/>
    <w:rsid w:val="19D615C2"/>
    <w:rsid w:val="293F1DDC"/>
    <w:rsid w:val="2BA85D0F"/>
    <w:rsid w:val="2D2B4E1D"/>
    <w:rsid w:val="34666D09"/>
    <w:rsid w:val="349F5C27"/>
    <w:rsid w:val="36405F7D"/>
    <w:rsid w:val="3B293484"/>
    <w:rsid w:val="3BCE402B"/>
    <w:rsid w:val="40084E9C"/>
    <w:rsid w:val="43AC33DB"/>
    <w:rsid w:val="451B7824"/>
    <w:rsid w:val="454B688D"/>
    <w:rsid w:val="4AA069DA"/>
    <w:rsid w:val="4EF305EB"/>
    <w:rsid w:val="4F511532"/>
    <w:rsid w:val="509947B0"/>
    <w:rsid w:val="51901213"/>
    <w:rsid w:val="51B74BF3"/>
    <w:rsid w:val="54D00DD4"/>
    <w:rsid w:val="565D0EB8"/>
    <w:rsid w:val="574808E2"/>
    <w:rsid w:val="5AFA22EF"/>
    <w:rsid w:val="62C3587E"/>
    <w:rsid w:val="64B9700F"/>
    <w:rsid w:val="68354966"/>
    <w:rsid w:val="68643B9A"/>
    <w:rsid w:val="6DFB318F"/>
    <w:rsid w:val="766C1CB5"/>
    <w:rsid w:val="7799056B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5DBE8"/>
  <w15:docId w15:val="{68A218E5-91EA-45FA-B216-B8EA5CD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12</cp:revision>
  <dcterms:created xsi:type="dcterms:W3CDTF">2024-04-02T01:12:00Z</dcterms:created>
  <dcterms:modified xsi:type="dcterms:W3CDTF">2024-04-02T02:44:00Z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5BE130E146414DA6804A625DDFD3CB04</vt:lpwstr>
  </property>
</Properties>
</file>