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96" w:rsidRDefault="00312D96">
      <w:pPr>
        <w:jc w:val="center"/>
        <w:rPr>
          <w:rFonts w:ascii="宋体" w:eastAsia="宋体" w:hAnsi="宋体"/>
          <w:b/>
          <w:bCs/>
          <w:szCs w:val="21"/>
        </w:rPr>
      </w:pPr>
    </w:p>
    <w:p w:rsidR="00312D96" w:rsidRDefault="00312D96">
      <w:pPr>
        <w:jc w:val="center"/>
        <w:rPr>
          <w:rFonts w:ascii="宋体" w:eastAsia="宋体" w:hAnsi="宋体"/>
          <w:b/>
          <w:bCs/>
          <w:sz w:val="52"/>
          <w:szCs w:val="52"/>
        </w:rPr>
      </w:pPr>
    </w:p>
    <w:p w:rsidR="00312D96" w:rsidRDefault="00874713">
      <w:pPr>
        <w:jc w:val="center"/>
      </w:pPr>
      <w:r>
        <w:rPr>
          <w:rFonts w:ascii="宋体" w:eastAsia="宋体" w:hAnsi="宋体"/>
          <w:b/>
          <w:bCs/>
          <w:sz w:val="52"/>
          <w:szCs w:val="52"/>
        </w:rPr>
        <w:t>2023年通州区</w:t>
      </w:r>
      <w:r>
        <w:rPr>
          <w:rFonts w:ascii="宋体" w:eastAsia="宋体" w:hAnsi="宋体" w:hint="eastAsia"/>
          <w:b/>
          <w:bCs/>
          <w:sz w:val="52"/>
          <w:szCs w:val="52"/>
        </w:rPr>
        <w:t>青少年车辆模型教育竞赛</w:t>
      </w:r>
    </w:p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466D08">
      <w:pPr>
        <w:jc w:val="center"/>
        <w:rPr>
          <w:rFonts w:ascii="宋体" w:eastAsia="宋体" w:hAnsi="宋体" w:hint="eastAsia"/>
          <w:b/>
          <w:bCs/>
          <w:sz w:val="100"/>
          <w:szCs w:val="100"/>
        </w:rPr>
      </w:pPr>
      <w:r>
        <w:rPr>
          <w:rFonts w:ascii="宋体" w:eastAsia="宋体" w:hAnsi="宋体" w:hint="eastAsia"/>
          <w:b/>
          <w:bCs/>
          <w:sz w:val="100"/>
          <w:szCs w:val="100"/>
        </w:rPr>
        <w:t>获奖名册</w:t>
      </w:r>
      <w:bookmarkStart w:id="0" w:name="_GoBack"/>
      <w:bookmarkEnd w:id="0"/>
    </w:p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312D96"/>
    <w:p w:rsidR="00312D96" w:rsidRDefault="00874713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主办单位：北京市通州区教育委员会</w:t>
      </w:r>
    </w:p>
    <w:p w:rsidR="00312D96" w:rsidRDefault="00874713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承办单位：北京市通州区青少年活动中心</w:t>
      </w:r>
    </w:p>
    <w:p w:rsidR="00312D96" w:rsidRDefault="00874713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北京市通州区中山街小学</w:t>
      </w:r>
    </w:p>
    <w:p w:rsidR="00312D96" w:rsidRDefault="00312D96"/>
    <w:p w:rsidR="00312D96" w:rsidRDefault="00312D96"/>
    <w:p w:rsidR="00EF0928" w:rsidRDefault="00EF0928"/>
    <w:p w:rsidR="00312D96" w:rsidRDefault="00874713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023</w:t>
      </w:r>
      <w:r>
        <w:rPr>
          <w:rFonts w:ascii="宋体" w:eastAsia="宋体" w:hAnsi="宋体" w:hint="eastAsia"/>
          <w:b/>
          <w:bCs/>
          <w:sz w:val="36"/>
          <w:szCs w:val="36"/>
        </w:rPr>
        <w:t>年11月</w:t>
      </w:r>
    </w:p>
    <w:p w:rsidR="00312D96" w:rsidRDefault="00312D96"/>
    <w:p w:rsidR="00312D96" w:rsidRDefault="00312D96"/>
    <w:p w:rsidR="00EF0928" w:rsidRDefault="00EF0928"/>
    <w:p w:rsidR="00EF0928" w:rsidRDefault="00EF0928"/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筋动力车拼装定点赛（小学组）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759"/>
        <w:gridCol w:w="1213"/>
        <w:gridCol w:w="3800"/>
        <w:gridCol w:w="1005"/>
        <w:gridCol w:w="2276"/>
      </w:tblGrid>
      <w:tr w:rsidR="00312D96">
        <w:trPr>
          <w:trHeight w:val="30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获奖等次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学校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选手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一等奖</w:t>
            </w:r>
          </w:p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北京市通州区梨园镇中心小学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张嘉萱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贾魁领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北京市通州区潞河中学附属学校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石梓轩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北京市通州区台湖镇中心小学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王铭韵</w:t>
            </w:r>
            <w:proofErr w:type="gramEnd"/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北京市通州区运河中学附属小学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毛梓宸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闵闫、孙滢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6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二等奖</w:t>
            </w:r>
          </w:p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北京市黄城根小学通州校区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李梦菡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北京市通州区东方小学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魏赫拉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段然</w:t>
            </w:r>
            <w:proofErr w:type="gramEnd"/>
          </w:p>
        </w:tc>
      </w:tr>
      <w:tr w:rsidR="00312D96">
        <w:trPr>
          <w:trHeight w:val="56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靛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庄校区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王梓暄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北京市通州区临河里小学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林墨姿</w:t>
            </w:r>
            <w:proofErr w:type="gramEnd"/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常海丰、张梦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北京市通州区潞河中学附属学校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乔薇桦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北京市通州区觅子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店学校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李天赐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北京市通州区青少年活动中心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于泰之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北京市通州区台湖镇中心小学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王昫尧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北京市通州区张湾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镇民族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白玉洋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戴国勇</w:t>
            </w:r>
          </w:p>
        </w:tc>
      </w:tr>
      <w:tr w:rsidR="00312D96">
        <w:trPr>
          <w:trHeight w:val="280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</w:t>
            </w:r>
          </w:p>
        </w:tc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北京市通州区中山街小学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郭雨涵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张岩、毛德福、王珂</w:t>
            </w:r>
          </w:p>
        </w:tc>
      </w:tr>
    </w:tbl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四驱车拼装竞速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1180"/>
        <w:gridCol w:w="3616"/>
        <w:gridCol w:w="816"/>
        <w:gridCol w:w="2416"/>
      </w:tblGrid>
      <w:tr w:rsidR="00312D9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张乐熙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隋颢伦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张心月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周敬尧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北京市通州区第一实验小学杨庄校区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李翊轩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李心阳、刘启航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任芝乐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田凌宇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高孜轩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张福武、闫庆河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赵梓超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戴国勇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白茗予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刘雨轩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汤雅怡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北京市通州区梨园镇中心小学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赵子墨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贾魁领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北京市通州区梨园镇中心小学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丁芮泉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贾魁领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吴致芃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</w:tbl>
    <w:p w:rsidR="00312D96" w:rsidRDefault="00874713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电动直线车三项全能团体竞速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18"/>
        <w:gridCol w:w="1020"/>
        <w:gridCol w:w="3616"/>
        <w:gridCol w:w="816"/>
        <w:gridCol w:w="2616"/>
      </w:tblGrid>
      <w:tr w:rsidR="00312D9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王乐豪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屈昊燃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周辰䶮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张竣奇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王六祎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杨梓晨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闫嘉美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潘安卓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高思北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北京市通州区第一实验小学杨庄校区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石九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李心阳、刘启航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北京市通州区第一实验小学杨庄校区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张译涵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李心阳、刘启航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北京市通州区第一实验小学杨庄校区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李冠林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李心阳、刘启航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北京市通州区东方小学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潘昊瑞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段然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北京市通州区东方小学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舒宇坤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段然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北京市通州区东方小学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孙方齐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段然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高煊智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姬旭尧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辛知逸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张皓然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邢馨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亓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黄俊淇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崔正源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王子辰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周英琦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田霏儿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张轩语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李仲轩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张鑫雨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刘柏岩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宋子诺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武若桐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李妍歆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北京市通州区梨园镇中心小学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郭嘉鹭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贾魁领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北京市通州区梨园镇中心小学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贾魁领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北京市通州区梨园镇中心小学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孟金颖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贾魁领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王秋予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许淏然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张芃千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夏宇腾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刘昕烁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叶钊洋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张福武、闫庆河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李志源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张福武、闫庆河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陈思源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张福武、闫庆河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北京市通州区运河中学附属小学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刘梓晨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北京市通州区运河中学附属小学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褚铭辰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北京市通州区运河中学附属小学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闵闫、孙滢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张璐晨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戴国勇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吕晨曦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戴国勇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北京市通州区张湾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镇民族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于恩传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戴国勇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丁紫凡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宋晟赫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</w:tbl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1/24遥控电动拉力车竞速</w:t>
      </w:r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18"/>
        <w:gridCol w:w="1020"/>
        <w:gridCol w:w="3616"/>
        <w:gridCol w:w="1016"/>
        <w:gridCol w:w="2616"/>
      </w:tblGrid>
      <w:tr w:rsidR="00312D9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北京市通州区第一实验小学杨庄校区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呼延思泽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李心阳、刘启航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北京市通州区第一实验小学杨庄校区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李知轩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李心阳、刘启航</w:t>
            </w:r>
          </w:p>
        </w:tc>
      </w:tr>
      <w:tr w:rsidR="00312D9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徐致远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初明轩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邓金坤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王艺茗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北京市通州区临河里小学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任劭泽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李泽铭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郭韵祺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徐宸逸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苏启轩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北京市通州区临河里小学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徐鼎皓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周文哲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段俊辰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刘鑫然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薛朗勋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刘朋霖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宋泽昊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海龙</w:t>
            </w:r>
          </w:p>
        </w:tc>
      </w:tr>
    </w:tbl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1/27遥控电动拉力车竞速赛（小学组）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35"/>
        <w:gridCol w:w="1208"/>
        <w:gridCol w:w="3695"/>
        <w:gridCol w:w="934"/>
        <w:gridCol w:w="2481"/>
      </w:tblGrid>
      <w:tr w:rsidR="00312D96">
        <w:trPr>
          <w:trHeight w:val="30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北京市通州区临河里小学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薛羽鹏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沈美懿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11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何宇阳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9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李沐霆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朱昱丞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姚炳辉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姜利行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刘京睿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贾秉霖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北京市通州区临河里小学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徐绍钧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任骏铠</w:t>
            </w:r>
            <w:proofErr w:type="gramEnd"/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刘俊博</w:t>
            </w:r>
            <w:proofErr w:type="gramEnd"/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于展舒</w:t>
            </w:r>
            <w:proofErr w:type="gramEnd"/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高赫腾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</w:tbl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MINI-Q遥控电动拉力车竞速赛（小学组）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98"/>
        <w:gridCol w:w="1180"/>
        <w:gridCol w:w="3616"/>
        <w:gridCol w:w="816"/>
        <w:gridCol w:w="2416"/>
      </w:tblGrid>
      <w:tr w:rsidR="00312D96" w:rsidTr="00EF0928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辅导教师</w:t>
            </w:r>
          </w:p>
        </w:tc>
      </w:tr>
      <w:tr w:rsidR="00312D96" w:rsidTr="00EF0928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池成海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 w:rsidTr="00EF0928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312D96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王泽</w:t>
            </w:r>
            <w:proofErr w:type="gramStart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 w:rsidTr="00EF0928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刘雨鑫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 w:rsidTr="00EF0928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312D96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北京市通州区临河里小学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杨译凯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</w:t>
            </w:r>
          </w:p>
        </w:tc>
      </w:tr>
      <w:tr w:rsidR="00312D96" w:rsidTr="00EF0928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312D96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赵昊霖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 w:rsidTr="00EF0928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312D96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李彦锦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 w:rsidTr="00EF0928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王艺丹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 w:rsidTr="00EF0928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312D96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丁敬涵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 w:rsidTr="00EF0928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312D96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北京市通州区临河里小学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毕博晨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常海丰、张梦</w:t>
            </w:r>
          </w:p>
        </w:tc>
      </w:tr>
      <w:tr w:rsidR="00312D96" w:rsidTr="00EF0928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于铄涵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 w:rsidTr="00EF0928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何明辉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 w:rsidTr="00EF0928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EF0928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张梓耕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Pr="00EF0928" w:rsidRDefault="00874713" w:rsidP="00EF092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</w:tbl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遥控二对二台球赛（小学组）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618"/>
        <w:gridCol w:w="1020"/>
        <w:gridCol w:w="3616"/>
        <w:gridCol w:w="816"/>
        <w:gridCol w:w="2616"/>
      </w:tblGrid>
      <w:tr w:rsidR="00312D9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获奖等次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李新宇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北京市通州区漷县镇中心小学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庄校区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邢佳熙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张学东、宋晓冬、杨万明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姚森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北京市通州区永乐店镇中心小学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张圣昔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王云飞、陈永超、刘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王宇轩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北京市育才学校通州分校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刘珊、杨珺、张奕冰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北京市通州区东方小学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孙东晖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段然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北京市通州区东方小学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韩禹森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段然</w:t>
            </w:r>
            <w:proofErr w:type="gramEnd"/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张予哲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店学校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赵永琪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李文静、黄秋杰、张鑫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郑睿涵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北京市通州区青少年活动中心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李天佑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苏琪、刘颖、韩晶、肖汉威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刘泽语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北京市通州区台湖镇中心小学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居岑一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赵月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钟俊豪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北京市通州区中山街小学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纪翔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张岩、毛德福、王珂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胡奕辰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北京第二实验小学通州分校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林子深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王芳、吕文娟、张祎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北京市通州区梨园镇中心小学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姜文曦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贾魁领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北京市通州区梨园镇中心小学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栗量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贾魁领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、邓鑫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侯辰星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北京市通州区潞河中学附属学校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黄裕涵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马庆祥、周培霞、崔艳丽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马鹤轩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张福武、闫庆河</w:t>
            </w:r>
          </w:p>
        </w:tc>
      </w:tr>
      <w:tr w:rsidR="00312D9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北京市通州区于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家务乡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陈鸿飞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张福武、闫庆河</w:t>
            </w:r>
          </w:p>
        </w:tc>
      </w:tr>
    </w:tbl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筋动力车拼装定点赛（中学组）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49"/>
        <w:gridCol w:w="1132"/>
        <w:gridCol w:w="2698"/>
        <w:gridCol w:w="1831"/>
        <w:gridCol w:w="2743"/>
      </w:tblGrid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宗佳怡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2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马玺然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大杜社中学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浩博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吕民海、石志超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刘辰旸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林峰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王颢霖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柳思远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杨雨琪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李月龙</w:t>
            </w:r>
            <w:proofErr w:type="gramEnd"/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白宇杰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曹征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李梓娟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姜凯为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贾岳兴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刘晓艳、李国富、朱金源</w:t>
            </w:r>
          </w:p>
        </w:tc>
      </w:tr>
      <w:tr w:rsidR="00312D96">
        <w:trPr>
          <w:trHeight w:val="28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董博毅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刘晓艳、李国富、朱金源</w:t>
            </w:r>
          </w:p>
        </w:tc>
      </w:tr>
    </w:tbl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四驱车拼装竞速赛（中学组）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49"/>
        <w:gridCol w:w="1259"/>
        <w:gridCol w:w="3022"/>
        <w:gridCol w:w="1001"/>
        <w:gridCol w:w="3022"/>
      </w:tblGrid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杨彦卿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邓博予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大杜社中学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王思岩</w:t>
            </w:r>
            <w:proofErr w:type="gramEnd"/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吕民海、石志超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李宗阳</w:t>
            </w:r>
            <w:proofErr w:type="gramEnd"/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北京市通州区觅子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店学校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曹博皓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吕瑞立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张阳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孙嘉明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大杜社中学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张润熙</w:t>
            </w:r>
            <w:proofErr w:type="gramEnd"/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吕民海、石志超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崔子诺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涵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6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冯思远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刘晓艳、李国富、朱金源</w:t>
            </w:r>
          </w:p>
        </w:tc>
      </w:tr>
    </w:tbl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电动直线车三项全能团体竞速赛（中学组）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66"/>
        <w:gridCol w:w="1074"/>
        <w:gridCol w:w="2819"/>
        <w:gridCol w:w="1861"/>
        <w:gridCol w:w="2633"/>
      </w:tblGrid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武若楠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姚佳怡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李瑞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大杜社中学</w:t>
            </w:r>
            <w:proofErr w:type="gramEnd"/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张佐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吕民海、石志超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大杜社中学</w:t>
            </w:r>
            <w:proofErr w:type="gramEnd"/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毛舰钧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吕民海、石志超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大杜社中学</w:t>
            </w:r>
            <w:proofErr w:type="gramEnd"/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张博杰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吕民海、石志超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聂宇轩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高嘉硕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谷梓硕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谢炎君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李子歌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刘镕菲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轩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张轩杰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刘博轩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沙泉淏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辰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  <w:tr w:rsidR="00312D96">
        <w:trPr>
          <w:trHeight w:val="280"/>
        </w:trPr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杨照基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</w:tbl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1/24遥控电动拉力车竞速赛（中学组）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816"/>
        <w:gridCol w:w="1094"/>
        <w:gridCol w:w="2651"/>
        <w:gridCol w:w="1859"/>
        <w:gridCol w:w="2633"/>
      </w:tblGrid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张子恒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李月龙</w:t>
            </w:r>
            <w:proofErr w:type="gramEnd"/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郑恒鹏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张鹤轩</w:t>
            </w:r>
            <w:proofErr w:type="gramEnd"/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辰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次渠中学</w:t>
            </w:r>
            <w:proofErr w:type="gramEnd"/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吴宇瀚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李月龙</w:t>
            </w:r>
            <w:proofErr w:type="gramEnd"/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王恺然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李新洋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吴家琦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</w:tbl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1/27遥控电动拉力车竞速赛（中学组）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75"/>
        <w:gridCol w:w="1123"/>
        <w:gridCol w:w="2591"/>
        <w:gridCol w:w="1821"/>
        <w:gridCol w:w="2743"/>
      </w:tblGrid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刘家绮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金正阳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史泽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金富宏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刘晓艳、李国富、朱金源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刘骁隽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梁嘉桥</w:t>
            </w:r>
            <w:proofErr w:type="gramEnd"/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胡梓霂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玥吟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</w:tbl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312D96" w:rsidP="00EF0928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MINI-Q遥控电动拉力车竞速赛（中学组）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68"/>
        <w:gridCol w:w="1123"/>
        <w:gridCol w:w="2600"/>
        <w:gridCol w:w="1821"/>
        <w:gridCol w:w="2741"/>
      </w:tblGrid>
      <w:tr w:rsidR="00312D96">
        <w:trPr>
          <w:trHeight w:val="2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金岳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张凯睿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李勃宣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硕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周睿航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北京新城职业学校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李佳明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刘晓艳、李国富、朱金源</w:t>
            </w:r>
          </w:p>
        </w:tc>
      </w:tr>
    </w:tbl>
    <w:p w:rsidR="00312D96" w:rsidRDefault="00312D96">
      <w:pPr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遥控二对二台球赛（中学组）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788"/>
        <w:gridCol w:w="1101"/>
        <w:gridCol w:w="2672"/>
        <w:gridCol w:w="1861"/>
        <w:gridCol w:w="2631"/>
      </w:tblGrid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获奖等次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选手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lang w:bidi="ar"/>
              </w:rPr>
              <w:t>辅导教师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陈禹峰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北京市通州区第六中学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辛宁、张春玲、曹云骏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胡嘉明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北京市通州区潞河中学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姚子萌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吴文君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闫景瑜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北京市通州区运河中学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孟响</w:t>
            </w:r>
            <w:proofErr w:type="gramEnd"/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朱璇、杨海沙、杨悦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秦子岳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北京市通州区永乐店中学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吴天昊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李明、石磊、王靖磊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张锦嵩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  <w:tr w:rsidR="00312D96">
        <w:trPr>
          <w:trHeight w:val="28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312D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1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北京市通州区玉桥中学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刘羽航</w:t>
            </w:r>
            <w:proofErr w:type="gramEnd"/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曹宁、王佳</w:t>
            </w:r>
          </w:p>
        </w:tc>
      </w:tr>
    </w:tbl>
    <w:p w:rsidR="00312D96" w:rsidRDefault="00312D96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团体总分前三名学校（小学组）</w:t>
      </w:r>
    </w:p>
    <w:p w:rsidR="00312D96" w:rsidRDefault="00312D96">
      <w:pPr>
        <w:rPr>
          <w:rFonts w:ascii="仿宋" w:eastAsia="仿宋" w:hAnsi="仿宋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1259"/>
        <w:gridCol w:w="7797"/>
      </w:tblGrid>
      <w:tr w:rsidR="00312D96">
        <w:trPr>
          <w:trHeight w:val="585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</w:tr>
      <w:tr w:rsidR="00312D96">
        <w:trPr>
          <w:trHeight w:val="737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北京市通州区潞河中学附属学校</w:t>
            </w:r>
          </w:p>
          <w:p w:rsidR="00312D96" w:rsidRDefault="0087471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北京市通州区永乐店镇中心小学</w:t>
            </w:r>
          </w:p>
        </w:tc>
      </w:tr>
      <w:tr w:rsidR="00312D96">
        <w:trPr>
          <w:trHeight w:val="585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庄校区</w:t>
            </w:r>
          </w:p>
        </w:tc>
      </w:tr>
      <w:tr w:rsidR="00312D96">
        <w:trPr>
          <w:trHeight w:val="585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北京市通州区中山街小学</w:t>
            </w:r>
          </w:p>
        </w:tc>
      </w:tr>
    </w:tbl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312D96">
      <w:pPr>
        <w:rPr>
          <w:rFonts w:ascii="仿宋" w:eastAsia="仿宋" w:hAnsi="仿宋"/>
        </w:rPr>
      </w:pPr>
    </w:p>
    <w:p w:rsidR="00312D96" w:rsidRDefault="008747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团体总分前三名学校（中学组）</w:t>
      </w:r>
    </w:p>
    <w:p w:rsidR="00312D96" w:rsidRDefault="00312D96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931"/>
      </w:tblGrid>
      <w:tr w:rsidR="00312D96">
        <w:trPr>
          <w:jc w:val="center"/>
        </w:trPr>
        <w:tc>
          <w:tcPr>
            <w:tcW w:w="1129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931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312D96">
        <w:trPr>
          <w:jc w:val="center"/>
        </w:trPr>
        <w:tc>
          <w:tcPr>
            <w:tcW w:w="1129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931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</w:t>
            </w:r>
          </w:p>
        </w:tc>
      </w:tr>
      <w:tr w:rsidR="00312D96">
        <w:trPr>
          <w:jc w:val="center"/>
        </w:trPr>
        <w:tc>
          <w:tcPr>
            <w:tcW w:w="1129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931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北京市通州区第六中学</w:t>
            </w:r>
          </w:p>
        </w:tc>
      </w:tr>
      <w:tr w:rsidR="00312D96">
        <w:trPr>
          <w:jc w:val="center"/>
        </w:trPr>
        <w:tc>
          <w:tcPr>
            <w:tcW w:w="1129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931" w:type="dxa"/>
            <w:vAlign w:val="center"/>
          </w:tcPr>
          <w:p w:rsidR="00312D96" w:rsidRDefault="00874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北京市通州区永乐店中学</w:t>
            </w:r>
          </w:p>
        </w:tc>
      </w:tr>
    </w:tbl>
    <w:p w:rsidR="00312D96" w:rsidRDefault="00312D96">
      <w:pPr>
        <w:rPr>
          <w:rFonts w:ascii="仿宋" w:eastAsia="仿宋" w:hAnsi="仿宋"/>
        </w:rPr>
      </w:pPr>
    </w:p>
    <w:sectPr w:rsidR="00312D9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CE3" w:rsidRDefault="005F1CE3" w:rsidP="00EF0928">
      <w:r>
        <w:separator/>
      </w:r>
    </w:p>
  </w:endnote>
  <w:endnote w:type="continuationSeparator" w:id="0">
    <w:p w:rsidR="005F1CE3" w:rsidRDefault="005F1CE3" w:rsidP="00EF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CE3" w:rsidRDefault="005F1CE3" w:rsidP="00EF0928">
      <w:r>
        <w:separator/>
      </w:r>
    </w:p>
  </w:footnote>
  <w:footnote w:type="continuationSeparator" w:id="0">
    <w:p w:rsidR="005F1CE3" w:rsidRDefault="005F1CE3" w:rsidP="00EF0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4MDNiY2ZkMDA1NmE5YTRlNzRlMmY5NzllZmVhMjEifQ=="/>
  </w:docVars>
  <w:rsids>
    <w:rsidRoot w:val="00E03004"/>
    <w:rsid w:val="00012017"/>
    <w:rsid w:val="002344F9"/>
    <w:rsid w:val="002C59F1"/>
    <w:rsid w:val="00312D96"/>
    <w:rsid w:val="00466D08"/>
    <w:rsid w:val="00523AC1"/>
    <w:rsid w:val="005F196D"/>
    <w:rsid w:val="005F1CE3"/>
    <w:rsid w:val="007058D3"/>
    <w:rsid w:val="007C7430"/>
    <w:rsid w:val="0081564B"/>
    <w:rsid w:val="00874713"/>
    <w:rsid w:val="00AA3F12"/>
    <w:rsid w:val="00B33F14"/>
    <w:rsid w:val="00D91E24"/>
    <w:rsid w:val="00E03004"/>
    <w:rsid w:val="00EC43A6"/>
    <w:rsid w:val="00EE5E63"/>
    <w:rsid w:val="00EF0928"/>
    <w:rsid w:val="06102C87"/>
    <w:rsid w:val="0B446B11"/>
    <w:rsid w:val="0DF86E63"/>
    <w:rsid w:val="13243011"/>
    <w:rsid w:val="137E43C5"/>
    <w:rsid w:val="1E04301A"/>
    <w:rsid w:val="1E275D4C"/>
    <w:rsid w:val="1F1210C4"/>
    <w:rsid w:val="1FA13D69"/>
    <w:rsid w:val="218136A0"/>
    <w:rsid w:val="233A036A"/>
    <w:rsid w:val="24BE5003"/>
    <w:rsid w:val="2BB37649"/>
    <w:rsid w:val="2D2900A0"/>
    <w:rsid w:val="2EA447B6"/>
    <w:rsid w:val="35507CB7"/>
    <w:rsid w:val="364C31A0"/>
    <w:rsid w:val="36FA437E"/>
    <w:rsid w:val="39B8507A"/>
    <w:rsid w:val="39D6717A"/>
    <w:rsid w:val="3B007303"/>
    <w:rsid w:val="3B4958D4"/>
    <w:rsid w:val="41043694"/>
    <w:rsid w:val="41473C6C"/>
    <w:rsid w:val="439D5F62"/>
    <w:rsid w:val="45665D96"/>
    <w:rsid w:val="51203526"/>
    <w:rsid w:val="53743F2B"/>
    <w:rsid w:val="5FD41C61"/>
    <w:rsid w:val="5FFE0BE0"/>
    <w:rsid w:val="607F7B1A"/>
    <w:rsid w:val="61363025"/>
    <w:rsid w:val="62A456FE"/>
    <w:rsid w:val="66370323"/>
    <w:rsid w:val="6B805A4D"/>
    <w:rsid w:val="71576E32"/>
    <w:rsid w:val="72B91201"/>
    <w:rsid w:val="74FA4F6E"/>
    <w:rsid w:val="756C224D"/>
    <w:rsid w:val="784769D9"/>
    <w:rsid w:val="7BED3DCF"/>
    <w:rsid w:val="7EC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77356"/>
  <w15:docId w15:val="{EACBFC74-0859-4BF9-9CE9-9FDBD886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paragraph" w:styleId="a4">
    <w:name w:val="header"/>
    <w:basedOn w:val="a"/>
    <w:link w:val="a5"/>
    <w:uiPriority w:val="99"/>
    <w:unhideWhenUsed/>
    <w:rsid w:val="00EF0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09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0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09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1209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LIU</dc:creator>
  <cp:lastModifiedBy>Administrator</cp:lastModifiedBy>
  <cp:revision>8</cp:revision>
  <dcterms:created xsi:type="dcterms:W3CDTF">2023-05-12T01:41:00Z</dcterms:created>
  <dcterms:modified xsi:type="dcterms:W3CDTF">2023-12-20T04:49:00Z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B158FA28C7C84B86A727A72469CFF5E7_13</vt:lpwstr>
  </property>
</Properties>
</file>