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80" w:rsidRDefault="00103180">
      <w:pPr>
        <w:jc w:val="center"/>
        <w:rPr>
          <w:rFonts w:ascii="宋体" w:eastAsia="宋体" w:hAnsi="宋体"/>
          <w:b/>
          <w:bCs/>
          <w:szCs w:val="21"/>
        </w:rPr>
      </w:pPr>
    </w:p>
    <w:p w:rsidR="001B1038" w:rsidRDefault="001B1038">
      <w:pPr>
        <w:jc w:val="center"/>
        <w:rPr>
          <w:rFonts w:ascii="宋体" w:eastAsia="宋体" w:hAnsi="宋体"/>
          <w:b/>
          <w:bCs/>
          <w:szCs w:val="21"/>
        </w:rPr>
      </w:pPr>
    </w:p>
    <w:p w:rsidR="00103180" w:rsidRDefault="001B1038">
      <w:pPr>
        <w:jc w:val="center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“翱翔蓝天</w:t>
      </w:r>
      <w:r>
        <w:rPr>
          <w:rFonts w:ascii="宋体" w:eastAsia="宋体" w:hAnsi="宋体"/>
          <w:b/>
          <w:bCs/>
          <w:sz w:val="52"/>
          <w:szCs w:val="52"/>
        </w:rPr>
        <w:t xml:space="preserve"> </w:t>
      </w:r>
      <w:proofErr w:type="gramStart"/>
      <w:r>
        <w:rPr>
          <w:rFonts w:ascii="宋体" w:eastAsia="宋体" w:hAnsi="宋体"/>
          <w:b/>
          <w:bCs/>
          <w:sz w:val="52"/>
          <w:szCs w:val="52"/>
        </w:rPr>
        <w:t>最</w:t>
      </w:r>
      <w:proofErr w:type="gramEnd"/>
      <w:r>
        <w:rPr>
          <w:rFonts w:ascii="宋体" w:eastAsia="宋体" w:hAnsi="宋体"/>
          <w:b/>
          <w:bCs/>
          <w:sz w:val="52"/>
          <w:szCs w:val="52"/>
        </w:rPr>
        <w:t>美通州”</w:t>
      </w:r>
    </w:p>
    <w:p w:rsidR="00103180" w:rsidRDefault="001B1038">
      <w:pPr>
        <w:jc w:val="center"/>
      </w:pPr>
      <w:r>
        <w:rPr>
          <w:rFonts w:ascii="宋体" w:eastAsia="宋体" w:hAnsi="宋体"/>
          <w:b/>
          <w:bCs/>
          <w:sz w:val="52"/>
          <w:szCs w:val="52"/>
        </w:rPr>
        <w:t>2023年通州区</w:t>
      </w:r>
      <w:r>
        <w:rPr>
          <w:rFonts w:ascii="宋体" w:eastAsia="宋体" w:hAnsi="宋体" w:hint="eastAsia"/>
          <w:b/>
          <w:bCs/>
          <w:sz w:val="52"/>
          <w:szCs w:val="52"/>
        </w:rPr>
        <w:t>青少年航空模型教育竞赛</w:t>
      </w:r>
    </w:p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B1038">
      <w:pPr>
        <w:jc w:val="center"/>
        <w:rPr>
          <w:rFonts w:ascii="宋体" w:eastAsia="宋体" w:hAnsi="宋体"/>
          <w:b/>
          <w:bCs/>
          <w:sz w:val="100"/>
          <w:szCs w:val="100"/>
        </w:rPr>
      </w:pPr>
      <w:r>
        <w:rPr>
          <w:rFonts w:ascii="宋体" w:eastAsia="宋体" w:hAnsi="宋体" w:hint="eastAsia"/>
          <w:b/>
          <w:bCs/>
          <w:sz w:val="100"/>
          <w:szCs w:val="100"/>
        </w:rPr>
        <w:t>成 绩 册</w:t>
      </w:r>
    </w:p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03180"/>
    <w:p w:rsidR="00103180" w:rsidRDefault="001B1038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主办单位：北京市通州区教育委员会</w:t>
      </w:r>
    </w:p>
    <w:p w:rsidR="00103180" w:rsidRDefault="001B1038">
      <w:pPr>
        <w:ind w:firstLineChars="300" w:firstLine="1084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承办单位：北京市通州区青少年活动中心</w:t>
      </w:r>
    </w:p>
    <w:p w:rsidR="00103180" w:rsidRDefault="001B1038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北京市通州区漷县镇中心小学</w:t>
      </w:r>
    </w:p>
    <w:p w:rsidR="00103180" w:rsidRDefault="001B1038">
      <w:pPr>
        <w:ind w:firstLineChars="800" w:firstLine="2891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北京市通州区漷县镇中学</w:t>
      </w:r>
    </w:p>
    <w:p w:rsidR="00103180" w:rsidRDefault="00103180"/>
    <w:p w:rsidR="00103180" w:rsidRDefault="00103180"/>
    <w:p w:rsidR="00103180" w:rsidRDefault="00103180"/>
    <w:p w:rsidR="00103180" w:rsidRDefault="001B103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023</w:t>
      </w:r>
      <w:r>
        <w:rPr>
          <w:rFonts w:ascii="宋体" w:eastAsia="宋体" w:hAnsi="宋体" w:hint="eastAsia"/>
          <w:b/>
          <w:bCs/>
          <w:sz w:val="36"/>
          <w:szCs w:val="36"/>
        </w:rPr>
        <w:t>年4月</w:t>
      </w:r>
    </w:p>
    <w:p w:rsidR="00103180" w:rsidRDefault="00103180"/>
    <w:p w:rsidR="00103180" w:rsidRDefault="00103180"/>
    <w:p w:rsidR="00103180" w:rsidRDefault="001B103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“翼神II”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筋动力扑翼机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9713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4394"/>
        <w:gridCol w:w="992"/>
        <w:gridCol w:w="2347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39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一等奖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郭珂冉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张劲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韩雨辰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北京市通州区中山街小学永顺校区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鲁京彪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王若涵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北京市通州区漷县镇中心小学中心校区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朱茉含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二等奖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北京市通州区潞苑小学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王佳凝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田梦萱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北京市通州区贡院小学徐辛庄校区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杨梓豪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侯霞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北京市通州区马驹桥镇中心小学小张湾校区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赵志寒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任笑眉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北京市通州区芙蓉小学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杜芝涵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宋洪珅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瑾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蒋泰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祈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龚子珺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ind w:left="210" w:hangingChars="100" w:hanging="21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宋晓伟 王春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北京市通州区漷县镇中心小学马头校区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李佳航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北京市通州区马驹桥镇中心小学中心校区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刘祖旭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刘念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北京市通州区漷县镇中心小学草厂校区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韩飞语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韩志刚 王娟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北京市通州区东方小学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武允昊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北京教育科学研究院通州区第一实验小学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谷昊隽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北京市史家小学通州分校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贾轶竣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三等奖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北京市通州区漷县镇中心小学中心校区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谢佳旭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北京市育才学校通州分校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白茗予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刘珊 杨珺 张奕冰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北京市通州区芙蓉小学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王璐瑶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宋洪珅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瑾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北京市通州区龙旺庄小学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刘禹森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王禹昕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北京市通州区漷县镇中心小学草厂校区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杨天悦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韩志刚 王娟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北京市通州区临河里小学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李坤扬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北京市通州区贡院小学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刘淳芃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毛冉 程帆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北京市通州区马驹桥镇中心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小学金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桥校区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谢宇宸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北京市通州区漷县镇中心小学马头校区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汪仙峰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北京市通州区临河里小学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张庭珲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北京市通州区第四中学(小学部)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田歆瑶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北京市通州区第四中学(小学部)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吕佳润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北京市通州区民族小学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吴桐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王雪梅 吕晓荣 董博恺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北京市通州区贡院小学徐辛庄校区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闫小汐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侯霞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北京市史家小学通州分校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仵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彦博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北京市通州区潞苑小学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张芷源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北京市通州区中山街小学永顺校区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赵泽仁</w:t>
            </w:r>
            <w:proofErr w:type="gramEnd"/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赵天佑</w:t>
            </w:r>
          </w:p>
        </w:tc>
        <w:tc>
          <w:tcPr>
            <w:tcW w:w="234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张福武 闫庆河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“轻骑士”初级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10374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4974"/>
        <w:gridCol w:w="1060"/>
        <w:gridCol w:w="236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97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106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姚蕴珊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石峻嵩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吴秀玉 刘启航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曹雨龙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张涵珺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王悦豪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潘浩龙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张劲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刘梓萱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韩志刚 王娟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北京市通州区民族小学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张又丹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王雪梅 吕晓荣 董博恺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宋君泽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吴秀玉 刘启航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曹雨龙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张溥航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轩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中心小学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张新博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张福武 闫庆河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汤天瑞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刘芬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王睿杰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毛冉 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北京市通州区马驹桥镇中心小学中心校区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姜昊辰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刘念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尹梓硕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田靖漪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鲁菁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北京市通州区马驹桥镇中心小学小张湾校区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韩锦轩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任笑眉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董佳鑫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毛冉 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小学金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桥校区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马珂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中心小学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赵天佐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张福武 闫庆河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小学金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桥校区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陈梓菡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白子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郑展烁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吕思琪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张宇新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王云飞 陈永超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李菁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北京市通州区第四中学(小学部)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郝铭远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北京市通州区梨园镇中心小学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刘思娴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邓鑫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囤国凤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王昱霏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王芳 吕文娟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张子昊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北京市通州区民族小学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孙兰茜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王雪梅 吕晓荣 董博恺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王伟奇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北京市通州区第四中学(小学部)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鲁泽润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张佳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梁朝硕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牛堡屯学校</w:t>
            </w:r>
            <w:proofErr w:type="gramEnd"/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郭海林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刘子康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李金鸿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王云飞 陈永超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孔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德龙禹</w:t>
            </w:r>
            <w:proofErr w:type="gramEnd"/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张瀚予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张骜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邢佳熙</w:t>
            </w:r>
          </w:p>
        </w:tc>
        <w:tc>
          <w:tcPr>
            <w:tcW w:w="236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“红雀”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留空竞时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10134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4464"/>
        <w:gridCol w:w="1110"/>
        <w:gridCol w:w="258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446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1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张浩然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胡峻瑛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牛堡屯学校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李楠熙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刘子康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吴泽晨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ind w:left="210" w:hangingChars="100" w:hanging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宋晓伟 王春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张伊然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田霏儿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左晟瑞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阚珩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李青璐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张福武 闫庆河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孙晨曦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刘艺泽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北京市通州区马驹桥镇中心小学中心校区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张程炫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刘念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韩雨歌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韩志刚 王娟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王熙靖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王芳 吕文娟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阮羽墨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李俊烨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兰雨泽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侯霞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张飞扬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邢子腾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刘芬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李小谷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郭云澍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吕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长治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范昊扬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张雨彤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魏博荀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王禹昕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姚炳辉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赵雨萱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韩佳祺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李沐庭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闫新明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彭御桐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侯霞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徐梦婵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王云飞 陈永超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王朋阳</w:t>
            </w:r>
            <w:proofErr w:type="gramEnd"/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牛堡屯学校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杨浩然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刘子康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海兴耀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冯诗然</w:t>
            </w:r>
          </w:p>
        </w:tc>
        <w:tc>
          <w:tcPr>
            <w:tcW w:w="258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王云飞 陈永超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“黄鹂”手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掷飞机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直线距离赛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9994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4536"/>
        <w:gridCol w:w="1038"/>
        <w:gridCol w:w="244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53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103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贤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屈昊燃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张墨航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张俊哲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宋昕宇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莫梓杰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张劲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齐云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安梓溢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郭广昊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孙滢 周建春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严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涵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孙滢 周建春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北京市通州区马驹桥镇中心小学中心校区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张凯栩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孙滢 周建春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韩禹森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齐星程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刘士玮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牛堡屯学校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杨明昊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王琮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马东宁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王云飞 陈永超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张佳赛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王云飞 陈永超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余立民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常子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关正航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毛冉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杜煜辉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张翰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张童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北京市通州区第四中学(小学部)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刘梓涵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曹宗皓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韩志刚 王娟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林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张敬卓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彭磊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牛堡屯学校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常益铭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王琮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宇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全润琦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北京市通州区梨园镇中心小学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汤子昂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邓鑫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囤国凤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杨宏轩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韩志刚 王娟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北京市通州区梨园镇中心小学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朱虹宇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邓鑫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囤国凤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邢宇浩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夏辰熙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毛冉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郭方舟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张雲瑞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赵迅</w:t>
            </w:r>
            <w:proofErr w:type="gramEnd"/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毛梓宸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孙滢 周建春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北京市通州区马驹桥镇中心小学中心校区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李嘉迪</w:t>
            </w:r>
          </w:p>
        </w:tc>
        <w:tc>
          <w:tcPr>
            <w:tcW w:w="244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刘念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“米奇2号”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控时电动自由飞留空竞时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10104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4961"/>
        <w:gridCol w:w="925"/>
        <w:gridCol w:w="238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961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925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于积祥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王嘉厚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王添熙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朱美绮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周倾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淳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刘启航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吴秀玉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纪皓恩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张劲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赵政轩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王禹昕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轩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李希颜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魏博宁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谢宇恒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纪信宇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马思雨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侑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珍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刘启航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吴秀玉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任铭轩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北京市通州区梨园镇中心小学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孙禹函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邓鑫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囤国凤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谷逸臣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杨明轩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李怡佳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北京市通州区第四中学(小学部)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高沐青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李天航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王原骏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张智涵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代思瑶</w:t>
            </w:r>
            <w:proofErr w:type="gramEnd"/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韩佳璐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付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杨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苏琪 颜超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王梦辰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毛冉 程帆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杨媛茜</w:t>
            </w:r>
          </w:p>
        </w:tc>
        <w:tc>
          <w:tcPr>
            <w:tcW w:w="238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苏琪 颜超</w:t>
            </w:r>
            <w:proofErr w:type="gramEnd"/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2.4G遥控直升机障碍赛</w:t>
      </w:r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10034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4606"/>
        <w:gridCol w:w="1250"/>
        <w:gridCol w:w="234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60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125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朱前泰</w:t>
            </w:r>
            <w:proofErr w:type="gramEnd"/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池成海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李佳譞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孙滢 周建春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徐致远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北京市通州区芙蓉小学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战美淇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何帅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宋洪珅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黄瑾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凡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高嘉城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田常亮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王睿阳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刘馥瑞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田常亮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王骞翔</w:t>
            </w:r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刘芬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王子龙</w:t>
            </w:r>
            <w:proofErr w:type="gramEnd"/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王禹昕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李俊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北京市通州区第四中学(小学部)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陈夏琳</w:t>
            </w:r>
            <w:proofErr w:type="gramEnd"/>
          </w:p>
        </w:tc>
        <w:tc>
          <w:tcPr>
            <w:tcW w:w="2340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李冬雪 吕然 杨子镇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“中国龙”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筋动力滑翔机模型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9984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4606"/>
        <w:gridCol w:w="1080"/>
        <w:gridCol w:w="246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60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108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张垒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杨朔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宋子诺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樊庭瑞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李文雅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彭磊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丁雨桐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许摩乐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柳开淮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哈杰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陈子涵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韩志刚 何伟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张宇芯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王云飞 陈永超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张熙妍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程帆 苗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莹莹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宋沛泽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刘家逸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牛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达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张梦祎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孙滢 周建春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杨紫菡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韩志刚 何伟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北京市通州区第四中学(小学部)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于海枫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牛堡屯学校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高铭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王琮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杨子颐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黎维轩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魏昊轩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北京市通州区芙蓉小学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李云峰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何帅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宋洪珅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黄瑾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北京市通州区漷县镇中心小学中心校区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李奕佳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赵源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王禹昕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范晨悦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冯铎恪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毛冉 程帆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北京教育科学研究院通州区第一实验小学杨庄校区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辰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刘启航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吴秀玉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宫博涵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李腾跃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张劲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牛堡屯学校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王紫茗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王琮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徐浩宸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詹哲</w:t>
            </w:r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高子豪</w:t>
            </w:r>
            <w:proofErr w:type="gramEnd"/>
          </w:p>
        </w:tc>
        <w:tc>
          <w:tcPr>
            <w:tcW w:w="2460" w:type="dxa"/>
            <w:vAlign w:val="center"/>
          </w:tcPr>
          <w:p w:rsidR="00103180" w:rsidRDefault="001B1038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杨磊 宋铁军 李青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“海洋双雄”弹射纸飞机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10214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4846"/>
        <w:gridCol w:w="1120"/>
        <w:gridCol w:w="241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84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112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张耀中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王芳 吕文娟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张悦熙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毛冉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葛宇轩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侯霞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孙鼎赫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北京市通州区中山街小学永顺校区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陶炳翰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北京第二实验小学通州分校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李思靳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王芳 吕文娟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北京黄城根小学通州校区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任景琨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闫素利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王万祥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程紫嫣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刘芬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李妍歆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凡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庄校区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汤雅怡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北京市通州区东方小学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吕书萱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北京市通州区临河里小学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毕博晨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常海丰 张梦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北京市通州区龙旺庄小学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朱晨宇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张劲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李佳恩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程昱坤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王梓旭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北京市育才学校通州分校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张天睿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北京市通州区漷县镇中心小学马头校区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宋子墨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ind w:left="210" w:hangingChars="100" w:hanging="21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杨磊 宋铁军 </w:t>
            </w:r>
          </w:p>
          <w:p w:rsidR="00103180" w:rsidRDefault="001B1038">
            <w:pPr>
              <w:widowControl/>
              <w:ind w:left="210" w:hangingChars="100" w:hanging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姜映衣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程帆 毛冉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北京市通州区永乐店镇中心小学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董圣瑜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王云飞 陈永超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北京市通州区梨园镇中心小学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石沐梓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邓鑫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囤国凤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北京市通州区南关小学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白慧阳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北京市通州区第四中学(小学部)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冯浩哲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北京市通州区潞苑小学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曹海文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北京教育科学研究院通州区第一实验小学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肖安彤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龚语涵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韩志刚 何伟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北京市通州区芙蓉小学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张奕梒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何帅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宋洪珅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黄瑾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北京市通州区于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家务乡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中心小学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吴亚辰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张福武 闫庆河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北京市史家小学通州分校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徐辙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北京市通州区漷县镇中心小学草厂校区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管雨馨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韩志刚 何伟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北京市通州区运河中学附属小学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李泽源</w:t>
            </w:r>
            <w:proofErr w:type="gramEnd"/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孙滢 周建春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北京市通州区贡院小学徐辛庄校区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邵宇航</w:t>
            </w:r>
          </w:p>
        </w:tc>
        <w:tc>
          <w:tcPr>
            <w:tcW w:w="2410" w:type="dxa"/>
            <w:vAlign w:val="center"/>
          </w:tcPr>
          <w:p w:rsidR="00103180" w:rsidRDefault="001B103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彭磊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电动纸飞机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（小学组）</w:t>
      </w:r>
    </w:p>
    <w:tbl>
      <w:tblPr>
        <w:tblStyle w:val="a3"/>
        <w:tblW w:w="10174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4956"/>
        <w:gridCol w:w="980"/>
        <w:gridCol w:w="240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495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98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一等奖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庄校区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李雨欣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ind w:left="210" w:hangingChars="100" w:hanging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靛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庄校区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李新宇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ind w:left="210" w:hangingChars="100" w:hanging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张学东 宋晓冬 杨万明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北京市通州区东方小学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孟子越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宋晓伟 王春艳 王丽娟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北京市通州区第四中学(小学部)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王思睿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李冬雪 吕然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二等奖</w:t>
            </w: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赵梓超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北京市通州区东方小学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段鸿儒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宋晓伟 王春艳 王丽娟</w:t>
            </w:r>
          </w:p>
        </w:tc>
      </w:tr>
      <w:tr w:rsidR="00103180" w:rsidTr="001B1038">
        <w:trPr>
          <w:trHeight w:val="324"/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北京市通州区张家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湾民族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李昂耀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戴国勇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北京市通州区贡院小学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金泊丞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毛冉 程帆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北京市通州区潞苑小学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姜学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涣</w:t>
            </w:r>
            <w:proofErr w:type="gramEnd"/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路平 商怡文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北京市通州区南关小学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沙士程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北京市通州区芙蓉小学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王钰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何帅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宋洪珅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黄瑾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北京市通州区贡院小学徐辛庄校区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邢京辉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彭磊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北京市通州区漷县镇中心小学马头校区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陈家曦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北京市通州区漷县镇中心小学中心校区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张美琦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郑丽 李丽 王俊男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北京市育才学校通州分校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尘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三等奖</w:t>
            </w: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北京市通州区龙旺庄小学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孙灵钰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王禹昕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北京教育科学研究院通州区第一实验小学杨庄校区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杜佳怡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吴秀玉 刘启航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北京市通州区漷县镇中心小学草厂校区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韩鹏岳</w:t>
            </w:r>
            <w:proofErr w:type="gramEnd"/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韩志刚 何伟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北京市通州区中山街小学永顺校区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魏琦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北京市通州区中山街小学永顺校区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刘锦墨</w:t>
            </w:r>
            <w:proofErr w:type="gramEnd"/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武儒先 居伟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强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北京市史家小学通州分校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李胜昔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北京市通州区龙旺庄小学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王昊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张劲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北京市育才学校通州分校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李妍凝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刘珊 杨珺 张奕冰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北京教育科学研究院通州区第一实验小学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张奕格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苏琪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王立涛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北京市通州区芙蓉小学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穆鑫洋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何帅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宋洪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黄瑾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北京市史家小学通州分校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孙澜欣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孙媛媛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北京市通州区贡院小学徐辛庄校区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王致远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杨磊 宋铁军 李青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北京市通州区漷县镇中心小学马头校区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潘儒雅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侯霞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北京教育科学研究院通州区第一实验小学杨庄校区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包辰羽</w:t>
            </w:r>
            <w:proofErr w:type="gramEnd"/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曹雨龙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吴秀玉 刘启航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北京市通州区潞苑小学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朱天俊</w:t>
            </w:r>
          </w:p>
        </w:tc>
        <w:tc>
          <w:tcPr>
            <w:tcW w:w="24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胡原胜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路平 商怡文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“翼神II”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筋动力扑翼机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9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19"/>
        <w:gridCol w:w="1200"/>
        <w:gridCol w:w="260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1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0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李元鹏</w:t>
            </w:r>
            <w:proofErr w:type="gramEnd"/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李泽文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倪永芳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李嘉睿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王恩泽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倪永芳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王子琪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历虎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李天意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董博毅</w:t>
            </w:r>
            <w:proofErr w:type="gramEnd"/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陈卓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张俊雯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李安萍</w:t>
            </w:r>
            <w:proofErr w:type="gramEnd"/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温梓杉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刘天翔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于岳含</w:t>
            </w:r>
            <w:proofErr w:type="gramEnd"/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安杰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王韦超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臧子鹏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杜一诺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宋璟玉</w:t>
            </w:r>
          </w:p>
        </w:tc>
        <w:tc>
          <w:tcPr>
            <w:tcW w:w="260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宋宏祥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“轻骑士”初级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80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19"/>
        <w:gridCol w:w="1191"/>
        <w:gridCol w:w="2590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获奖等次</w:t>
            </w:r>
          </w:p>
        </w:tc>
        <w:tc>
          <w:tcPr>
            <w:tcW w:w="351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学校</w:t>
            </w:r>
          </w:p>
        </w:tc>
        <w:tc>
          <w:tcPr>
            <w:tcW w:w="1191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选手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北京市通州区张家湾中学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李政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安邦 马娟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囤思瑶</w:t>
            </w:r>
            <w:proofErr w:type="gramEnd"/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宋宏祥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安俊赫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在邦</w:t>
            </w:r>
            <w:proofErr w:type="gramEnd"/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孙挽霞</w:t>
            </w:r>
            <w:proofErr w:type="gramEnd"/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殷向楠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赵君昊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宋宏祥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张博润</w:t>
            </w:r>
            <w:proofErr w:type="gramEnd"/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李芃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蒴</w:t>
            </w:r>
            <w:proofErr w:type="gramEnd"/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杨嘉诺</w:t>
            </w:r>
            <w:proofErr w:type="gramEnd"/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毛昊天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曹可歆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ind w:left="210" w:hangingChars="100" w:hanging="21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高紫宸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倪永芳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常萌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沈斌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黄嘉豪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宋欣怡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卢佳瑞</w:t>
            </w:r>
          </w:p>
        </w:tc>
        <w:tc>
          <w:tcPr>
            <w:tcW w:w="2590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朱长红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 “红雀”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筋动力飞机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62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09"/>
        <w:gridCol w:w="1210"/>
        <w:gridCol w:w="2563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0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1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trHeight w:val="347"/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金陇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杜玛丽娅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梅志平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贾恩甜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梅志平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赵铭豪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马健博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李慈航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韩鉴炀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张诺恒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姜文凯迪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姜雪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潘奕轩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杜炜祎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北京市通州区张家湾中学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贾柏齐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安邦 马娟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宋喜晨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初凌逸</w:t>
            </w:r>
            <w:proofErr w:type="gramEnd"/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宋宏祥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白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然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宋宏祥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李静萱</w:t>
            </w:r>
          </w:p>
        </w:tc>
        <w:tc>
          <w:tcPr>
            <w:tcW w:w="2563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安杰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 “黄鹂”手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掷飞机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直线距离赛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44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00"/>
        <w:gridCol w:w="1228"/>
        <w:gridCol w:w="2536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0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2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杨晨泽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梅志平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郭旭东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王健军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刘硕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安杰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王韦超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刘海弘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郑乃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搴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曹景彬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高依晨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梅志平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段雪玲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殷向楠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凌骜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宋睿朗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苏子贺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北京市通州区张家湾中学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付跃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安邦 马娟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刘思琦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杨金琦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王启睿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北京市通州区张家湾中学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齐向铮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安邦 马娟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董思嘉</w:t>
            </w:r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殷向楠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北京市通州区甘棠中学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谷可馨</w:t>
            </w:r>
            <w:proofErr w:type="gramEnd"/>
          </w:p>
        </w:tc>
        <w:tc>
          <w:tcPr>
            <w:tcW w:w="2536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周乃君</w:t>
            </w:r>
            <w:proofErr w:type="gramEnd"/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“米奇2号”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控时电动自由飞留空竞时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26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09"/>
        <w:gridCol w:w="1210"/>
        <w:gridCol w:w="2527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0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1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刘渊方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李梦琪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王超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马靖博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高东铭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历虎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王志良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郝彦杰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孟凡卓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贾萱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崔子诺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赵宇琦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ind w:left="210" w:hangingChars="100" w:hanging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李国富 朱金 </w:t>
            </w:r>
          </w:p>
          <w:p w:rsidR="00103180" w:rsidRDefault="001B1038">
            <w:pPr>
              <w:ind w:left="210" w:hangingChars="100" w:hanging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闫墨涵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齐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珈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辰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金富宏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李国富 朱金源 刘晓艳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2.4G遥控直升机障碍赛</w:t>
      </w:r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26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19"/>
        <w:gridCol w:w="1200"/>
        <w:gridCol w:w="2527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1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0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王伯峤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姜雪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崔佳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张硕辰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韩何阳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姜雪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闫墨涵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陈奕旻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周高硕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李振楠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史裕仁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张冬品</w:t>
            </w:r>
            <w:proofErr w:type="gramEnd"/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“中国龙”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橡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筋动力滑翔机模型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26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28"/>
        <w:gridCol w:w="1191"/>
        <w:gridCol w:w="2527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2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191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北京市通州区张家湾中学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孙家诚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安邦 马娟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李泽煜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历虎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贾岳兴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ind w:left="210" w:hangingChars="100" w:hanging="21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赵金岭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朱长红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杨惠钧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北京市通州区张家湾中学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刘佳懿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安邦 马娟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程梦馨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董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潘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王涵博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宋宏祥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姜凯为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张赟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宋宏祥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韩宇霆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倪永芳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常萌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张警元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北京市通州区小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张安旭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张昊然</w:t>
            </w:r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张英杰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王籽寓</w:t>
            </w:r>
            <w:proofErr w:type="gramEnd"/>
          </w:p>
        </w:tc>
        <w:tc>
          <w:tcPr>
            <w:tcW w:w="2527" w:type="dxa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张冬品</w:t>
            </w:r>
            <w:proofErr w:type="gramEnd"/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“海洋双雄”弹射纸飞机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208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28"/>
        <w:gridCol w:w="1209"/>
        <w:gridCol w:w="2491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2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0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郭梓祎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张英杰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裴奕棟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李玮恒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佟栩安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宋宏祥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李绵志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刘子信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殷向楠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王若琪</w:t>
            </w:r>
            <w:proofErr w:type="gramEnd"/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张英杰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安久闻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西集中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张子跃</w:t>
            </w:r>
            <w:proofErr w:type="gramEnd"/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王韦超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董子玄</w:t>
            </w:r>
            <w:proofErr w:type="gramEnd"/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李云翔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李国富 朱金源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李梦佳</w:t>
            </w:r>
            <w:proofErr w:type="gramEnd"/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纪云凯 赵金龙 王昆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孟子琪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北京市通州区张家湾中学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王子轩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唐士兴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安邦 马娟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刘恒宇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宋宏祥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郎府中学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马梓轩</w:t>
            </w:r>
          </w:p>
        </w:tc>
        <w:tc>
          <w:tcPr>
            <w:tcW w:w="2491" w:type="dxa"/>
            <w:vAlign w:val="center"/>
          </w:tcPr>
          <w:p w:rsidR="00103180" w:rsidRDefault="001B103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纪云凯 赵金龙 王昆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电动纸飞机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留空竞时赛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（中学组）</w:t>
      </w:r>
    </w:p>
    <w:tbl>
      <w:tblPr>
        <w:tblStyle w:val="a3"/>
        <w:tblW w:w="9190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537"/>
        <w:gridCol w:w="1200"/>
        <w:gridCol w:w="2473"/>
      </w:tblGrid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3537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00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选手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辅导教师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陈宇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郭乙霖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北京市通州区运河中学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郭思远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朱璇 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莹莹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任建辉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罗欣然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北京市通州区马驹桥学校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孙悦雅</w:t>
            </w:r>
            <w:proofErr w:type="gramEnd"/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石宇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艾峻鹏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张冬品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北京市通州区第六中学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王婉晴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宋宏祥 袁磊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北京市通州区潞河中学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吴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濛</w:t>
            </w:r>
            <w:proofErr w:type="gramEnd"/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张英杰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北京市通州区甘棠中学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庄茗瑗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周乃君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北京市通州区甘棠中学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陈鹏宇</w:t>
            </w:r>
            <w:proofErr w:type="gramEnd"/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周乃君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北京市通州区第四中学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王馨雨</w:t>
            </w:r>
            <w:proofErr w:type="gramEnd"/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倪永芳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常萌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杨子镇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次渠中学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于海波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姜雪</w:t>
            </w:r>
            <w:proofErr w:type="gramEnd"/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北京市通州区漷县中学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李宗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麾</w:t>
            </w:r>
            <w:proofErr w:type="gramEnd"/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李士良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杨蒙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梅志平 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张锦嵩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王佳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北京新城职业学校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尹富贵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ind w:left="210" w:hangingChars="100" w:hanging="21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李国富 朱金 刘晓艳</w:t>
            </w:r>
          </w:p>
        </w:tc>
      </w:tr>
      <w:tr w:rsidR="00103180" w:rsidTr="001B1038">
        <w:trPr>
          <w:jc w:val="center"/>
        </w:trPr>
        <w:tc>
          <w:tcPr>
            <w:tcW w:w="704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03180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北京市通州区玉桥中学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沙泉淏</w:t>
            </w:r>
          </w:p>
        </w:tc>
        <w:tc>
          <w:tcPr>
            <w:tcW w:w="2473" w:type="dxa"/>
            <w:vAlign w:val="center"/>
          </w:tcPr>
          <w:p w:rsidR="00103180" w:rsidRDefault="001B1038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曹宁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石易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王佳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团体总分前三名学校（小学组）</w:t>
      </w:r>
    </w:p>
    <w:p w:rsidR="00103180" w:rsidRDefault="00103180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513"/>
      </w:tblGrid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13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北京市通州区漷县镇中心小学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靛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庄校区</w:t>
            </w:r>
          </w:p>
        </w:tc>
      </w:tr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北京市通州区龙旺庄小学</w:t>
            </w:r>
          </w:p>
        </w:tc>
      </w:tr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北京教育科学研究院通州区第一实验小学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团体总分前三名学校（中学组）</w:t>
      </w:r>
    </w:p>
    <w:p w:rsidR="00103180" w:rsidRDefault="00103180">
      <w:pPr>
        <w:rPr>
          <w:rFonts w:ascii="仿宋" w:eastAsia="仿宋" w:hAnsi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88"/>
      </w:tblGrid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8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学校</w:t>
            </w:r>
          </w:p>
        </w:tc>
      </w:tr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北京市通州区运河中学</w:t>
            </w:r>
          </w:p>
        </w:tc>
      </w:tr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北京市通州区漷县中学</w:t>
            </w:r>
          </w:p>
        </w:tc>
      </w:tr>
      <w:tr w:rsidR="00103180" w:rsidTr="001B1038">
        <w:trPr>
          <w:jc w:val="center"/>
        </w:trPr>
        <w:tc>
          <w:tcPr>
            <w:tcW w:w="1129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北京市通州区马驹桥学校</w:t>
            </w:r>
          </w:p>
          <w:p w:rsidR="00103180" w:rsidRDefault="001B10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北京市通州区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次渠中学</w:t>
            </w:r>
            <w:proofErr w:type="gramEnd"/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航空模型教育征文（教师组）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1275"/>
        <w:gridCol w:w="1985"/>
        <w:gridCol w:w="5670"/>
      </w:tblGrid>
      <w:tr w:rsidR="00B23CE1" w:rsidTr="00B23CE1">
        <w:tc>
          <w:tcPr>
            <w:tcW w:w="852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1985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5670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题目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 w:rsidP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曹敬华 穆希平</w:t>
            </w:r>
          </w:p>
        </w:tc>
        <w:tc>
          <w:tcPr>
            <w:tcW w:w="5670" w:type="dxa"/>
          </w:tcPr>
          <w:p w:rsidR="00B23CE1" w:rsidRPr="001B1038" w:rsidRDefault="00B23CE1">
            <w:pPr>
              <w:widowControl/>
              <w:jc w:val="center"/>
              <w:textAlignment w:val="top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B103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航空模型教学走进小学科学课堂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唐中</w:t>
            </w:r>
            <w:proofErr w:type="gramStart"/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岧</w:t>
            </w:r>
            <w:proofErr w:type="gramEnd"/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 xml:space="preserve"> 张学东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航模运动开展必要性的探索与实践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刘芬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让航模社团成为你起飞的翅膀----- 为了每个孩子的发展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4</w:t>
            </w:r>
          </w:p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朱金源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基于“项目教学”航模课程开发与实践研究——以“中国龙”航模为例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穆希平 宋晓冬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爱国主义教育在航空模型制作中的渗透研究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辛宁</w:t>
            </w:r>
            <w:proofErr w:type="gramEnd"/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依托课后服务 创特色模型社团 </w:t>
            </w:r>
            <w:proofErr w:type="gramStart"/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促学生</w:t>
            </w:r>
            <w:proofErr w:type="gramEnd"/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全面成长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姜雪</w:t>
            </w:r>
            <w:proofErr w:type="gramEnd"/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如何在课外科技创新活动中培养学生的创新思维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 xml:space="preserve">张学东 </w:t>
            </w:r>
            <w:proofErr w:type="gramStart"/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周乃君</w:t>
            </w:r>
            <w:proofErr w:type="gramEnd"/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放飞梦想，自由飞翔  谈KT板电动纸飞机飞行活动探究</w:t>
            </w:r>
          </w:p>
        </w:tc>
      </w:tr>
      <w:tr w:rsidR="00B23CE1" w:rsidTr="00B23CE1">
        <w:trPr>
          <w:trHeight w:val="411"/>
        </w:trPr>
        <w:tc>
          <w:tcPr>
            <w:tcW w:w="852" w:type="dxa"/>
            <w:vAlign w:val="center"/>
          </w:tcPr>
          <w:p w:rsidR="00B23CE1" w:rsidRPr="001B1038" w:rsidRDefault="00B23CE1" w:rsidP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韩志刚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依托课后服务开展学生航空模型运动的实践研究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宋晓冬 杨万明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简述如何在农村校园开展航空模型社团活动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李振楠</w:t>
            </w:r>
            <w:proofErr w:type="gramEnd"/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巧用航模制作助力物理教学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刘晓艳 李国富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开展航模第二课堂 促进新时代创新型</w:t>
            </w:r>
            <w:proofErr w:type="gramStart"/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中职生培养</w:t>
            </w:r>
            <w:proofErr w:type="gramEnd"/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宋宏祥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中小学生航模活动的开展意义与策略研究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袁磊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借助航空模型搭建优质课后服务平台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刘珊 杨珺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翱翔蓝天 </w:t>
            </w:r>
            <w:proofErr w:type="gramStart"/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最</w:t>
            </w:r>
            <w:proofErr w:type="gramEnd"/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美通州——承载梦想，放飞希望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吕晓荣 安春燕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浅谈我校开展学生航空模型运动的初步探索——借助优质资源，励志打造学生航模活动特色</w:t>
            </w:r>
          </w:p>
        </w:tc>
      </w:tr>
      <w:tr w:rsidR="00B23CE1" w:rsidTr="00B23CE1">
        <w:tc>
          <w:tcPr>
            <w:tcW w:w="852" w:type="dxa"/>
            <w:vAlign w:val="center"/>
          </w:tcPr>
          <w:p w:rsidR="00B23CE1" w:rsidRPr="001B1038" w:rsidRDefault="00B23CE1" w:rsidP="00B23CE1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B1038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Pr="001B1038" w:rsidRDefault="00B23CE1" w:rsidP="00B23CE1">
            <w:pPr>
              <w:tabs>
                <w:tab w:val="left" w:pos="355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刘珊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杨珺</w:t>
            </w:r>
          </w:p>
        </w:tc>
        <w:tc>
          <w:tcPr>
            <w:tcW w:w="5670" w:type="dxa"/>
            <w:vAlign w:val="center"/>
          </w:tcPr>
          <w:p w:rsidR="00B23CE1" w:rsidRPr="001B1038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1B1038">
              <w:rPr>
                <w:rFonts w:ascii="仿宋" w:eastAsia="仿宋" w:hAnsi="仿宋" w:hint="eastAsia"/>
                <w:color w:val="000000"/>
                <w:szCs w:val="21"/>
              </w:rPr>
              <w:t>意气风发 志向蓝天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p w:rsidR="00103180" w:rsidRDefault="001B1038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航空模型教育案例（教师组）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883"/>
        <w:gridCol w:w="1244"/>
        <w:gridCol w:w="2102"/>
        <w:gridCol w:w="5553"/>
      </w:tblGrid>
      <w:tr w:rsidR="00B23CE1" w:rsidTr="00B23CE1">
        <w:tc>
          <w:tcPr>
            <w:tcW w:w="883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4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2102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5553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题目</w:t>
            </w:r>
          </w:p>
        </w:tc>
      </w:tr>
      <w:tr w:rsidR="00B23CE1" w:rsidTr="00B23CE1">
        <w:tc>
          <w:tcPr>
            <w:tcW w:w="883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Default="00B23CE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宋晓冬</w:t>
            </w:r>
          </w:p>
        </w:tc>
        <w:tc>
          <w:tcPr>
            <w:tcW w:w="5553" w:type="dxa"/>
          </w:tcPr>
          <w:p w:rsidR="00B23CE1" w:rsidRDefault="00B23CE1" w:rsidP="00B23CE1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巧掷"中国龙"教学案例</w:t>
            </w:r>
          </w:p>
        </w:tc>
      </w:tr>
      <w:tr w:rsidR="00B23CE1" w:rsidTr="00B23CE1">
        <w:tc>
          <w:tcPr>
            <w:tcW w:w="883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辛宁</w:t>
            </w:r>
            <w:bookmarkStart w:id="0" w:name="_GoBack"/>
            <w:bookmarkEnd w:id="0"/>
            <w:proofErr w:type="gramEnd"/>
          </w:p>
        </w:tc>
        <w:tc>
          <w:tcPr>
            <w:tcW w:w="5553" w:type="dxa"/>
            <w:vAlign w:val="center"/>
          </w:tcPr>
          <w:p w:rsidR="00B23CE1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尾翼的奥秘</w:t>
            </w:r>
          </w:p>
        </w:tc>
      </w:tr>
      <w:tr w:rsidR="00B23CE1" w:rsidTr="00B23CE1">
        <w:tc>
          <w:tcPr>
            <w:tcW w:w="883" w:type="dxa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4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CE1" w:rsidRDefault="00B23CE1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曹敬华 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刘羽</w:t>
            </w:r>
            <w:proofErr w:type="gramEnd"/>
          </w:p>
        </w:tc>
        <w:tc>
          <w:tcPr>
            <w:tcW w:w="5553" w:type="dxa"/>
            <w:vAlign w:val="center"/>
          </w:tcPr>
          <w:p w:rsidR="00B23CE1" w:rsidRDefault="00B23CE1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筋动力飞机教学案例</w:t>
            </w:r>
          </w:p>
        </w:tc>
      </w:tr>
    </w:tbl>
    <w:p w:rsidR="00103180" w:rsidRDefault="00103180">
      <w:pPr>
        <w:rPr>
          <w:rFonts w:ascii="仿宋" w:eastAsia="仿宋" w:hAnsi="仿宋"/>
        </w:rPr>
      </w:pPr>
    </w:p>
    <w:sectPr w:rsidR="0010318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4F" w:rsidRDefault="00F0314F" w:rsidP="001B1038">
      <w:r>
        <w:separator/>
      </w:r>
    </w:p>
  </w:endnote>
  <w:endnote w:type="continuationSeparator" w:id="0">
    <w:p w:rsidR="00F0314F" w:rsidRDefault="00F0314F" w:rsidP="001B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4F" w:rsidRDefault="00F0314F" w:rsidP="001B1038">
      <w:r>
        <w:separator/>
      </w:r>
    </w:p>
  </w:footnote>
  <w:footnote w:type="continuationSeparator" w:id="0">
    <w:p w:rsidR="00F0314F" w:rsidRDefault="00F0314F" w:rsidP="001B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yOWE2ZDY4NDE4MTcxY2MyNTQzMzUwOGMwNTJhNTQifQ=="/>
  </w:docVars>
  <w:rsids>
    <w:rsidRoot w:val="00E03004"/>
    <w:rsid w:val="00004387"/>
    <w:rsid w:val="00012017"/>
    <w:rsid w:val="00103180"/>
    <w:rsid w:val="001B1038"/>
    <w:rsid w:val="002344F9"/>
    <w:rsid w:val="002C59F1"/>
    <w:rsid w:val="00417CA0"/>
    <w:rsid w:val="00523AC1"/>
    <w:rsid w:val="005F196D"/>
    <w:rsid w:val="007C7430"/>
    <w:rsid w:val="0081564B"/>
    <w:rsid w:val="00AA3F12"/>
    <w:rsid w:val="00B23CE1"/>
    <w:rsid w:val="00B33F14"/>
    <w:rsid w:val="00D91E24"/>
    <w:rsid w:val="00E03004"/>
    <w:rsid w:val="00EC43A6"/>
    <w:rsid w:val="00EE5E63"/>
    <w:rsid w:val="00F0314F"/>
    <w:rsid w:val="0DF86E63"/>
    <w:rsid w:val="137E43C5"/>
    <w:rsid w:val="218136A0"/>
    <w:rsid w:val="2EA447B6"/>
    <w:rsid w:val="35507CB7"/>
    <w:rsid w:val="36FA437E"/>
    <w:rsid w:val="41473C6C"/>
    <w:rsid w:val="53743F2B"/>
    <w:rsid w:val="62A456FE"/>
    <w:rsid w:val="6B805A4D"/>
    <w:rsid w:val="784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0A29E"/>
  <w15:docId w15:val="{096F9ED5-4631-453A-846F-811824D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10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10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LIU</dc:creator>
  <cp:lastModifiedBy>王艳霞</cp:lastModifiedBy>
  <cp:revision>8</cp:revision>
  <dcterms:created xsi:type="dcterms:W3CDTF">2023-05-12T01:41:00Z</dcterms:created>
  <dcterms:modified xsi:type="dcterms:W3CDTF">2023-06-21T06:11:00Z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1C604261FEE448A9A73177D248BE3401_13</vt:lpwstr>
  </property>
</Properties>
</file>