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ascii="黑体" w:hAnsi="黑体" w:eastAsia="黑体"/>
          <w:bCs/>
          <w:sz w:val="32"/>
          <w:szCs w:val="32"/>
          <w:lang w:eastAsia="zh-CN"/>
        </w:rPr>
        <w:t>4</w:t>
      </w:r>
    </w:p>
    <w:p>
      <w:pPr>
        <w:spacing w:line="560" w:lineRule="exact"/>
        <w:jc w:val="center"/>
        <w:rPr>
          <w:rFonts w:ascii="方正小标宋简体" w:hAnsi="仿宋" w:eastAsia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第</w:t>
      </w:r>
      <w:r>
        <w:rPr>
          <w:rFonts w:hint="eastAsia" w:ascii="方正小标宋简体" w:hAnsi="仿宋" w:eastAsia="方正小标宋简体"/>
          <w:spacing w:val="-8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届通州区青少年运河文化创客挑战赛</w:t>
      </w:r>
    </w:p>
    <w:p>
      <w:pPr>
        <w:spacing w:line="560" w:lineRule="exact"/>
        <w:jc w:val="center"/>
        <w:rPr>
          <w:rFonts w:ascii="方正小标宋简体" w:hAnsi="仿宋" w:eastAsia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设计图纸</w:t>
      </w:r>
    </w:p>
    <w:p>
      <w:pPr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参赛学校：</w:t>
      </w:r>
    </w:p>
    <w:tbl>
      <w:tblPr>
        <w:tblStyle w:val="8"/>
        <w:tblW w:w="9073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9"/>
        <w:gridCol w:w="3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073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主题</w:t>
            </w:r>
            <w:r>
              <w:rPr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073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方案所需材料准备：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材料</w:t>
            </w: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1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</w:trPr>
        <w:tc>
          <w:tcPr>
            <w:tcW w:w="9073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设计图：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9073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创新点：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0" w:h="16840"/>
      <w:pgMar w:top="2098" w:right="1474" w:bottom="1985" w:left="158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Y2E1YTZhZGM0ZjRjYWI0YWI2NjJlM2RiOGYzMjMifQ=="/>
  </w:docVars>
  <w:rsids>
    <w:rsidRoot w:val="009A0496"/>
    <w:rsid w:val="003E03EC"/>
    <w:rsid w:val="00471B26"/>
    <w:rsid w:val="00662056"/>
    <w:rsid w:val="00720836"/>
    <w:rsid w:val="0072287D"/>
    <w:rsid w:val="007A54DA"/>
    <w:rsid w:val="009A0496"/>
    <w:rsid w:val="009F0921"/>
    <w:rsid w:val="00B57895"/>
    <w:rsid w:val="00C5214C"/>
    <w:rsid w:val="00CA2D41"/>
    <w:rsid w:val="00CB68B9"/>
    <w:rsid w:val="00D149F4"/>
    <w:rsid w:val="11585870"/>
    <w:rsid w:val="4D2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paragraph" w:styleId="2">
    <w:name w:val="heading 1"/>
    <w:next w:val="1"/>
    <w:link w:val="10"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hint="eastAsia" w:ascii="Arial Unicode MS" w:hAnsi="Arial Unicode MS" w:eastAsia="Times New Roman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uiPriority w:val="0"/>
    <w:rPr>
      <w:rFonts w:ascii="Arial Unicode MS" w:hAnsi="Arial Unicode MS" w:eastAsia="Times New Roman" w:cs="Arial Unicode MS"/>
      <w:b/>
      <w:bCs/>
      <w:color w:val="000000"/>
      <w:kern w:val="44"/>
      <w:sz w:val="44"/>
      <w:szCs w:val="44"/>
      <w:u w:color="00000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13">
    <w:name w:val="标题 3 字符"/>
    <w:basedOn w:val="9"/>
    <w:link w:val="4"/>
    <w:uiPriority w:val="9"/>
    <w:rPr>
      <w:rFonts w:ascii="Times New Roman" w:hAnsi="Times New Roman" w:cs="Times New Roman"/>
      <w:b/>
      <w:bCs/>
      <w:kern w:val="0"/>
      <w:sz w:val="32"/>
      <w:szCs w:val="32"/>
      <w:lang w:eastAsia="en-US"/>
    </w:rPr>
  </w:style>
  <w:style w:type="character" w:customStyle="1" w:styleId="14">
    <w:name w:val="标题 字符"/>
    <w:basedOn w:val="9"/>
    <w:link w:val="7"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15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页眉 字符"/>
    <w:basedOn w:val="9"/>
    <w:link w:val="6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7">
    <w:name w:val="页脚 字符"/>
    <w:basedOn w:val="9"/>
    <w:link w:val="5"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A0194-CA26-47F0-A3EF-67C208054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1</Lines>
  <Paragraphs>1</Paragraphs>
  <TotalTime>14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2021-10-22T09:45:00Z</dcterms:created>
  <dc:creator>Microsoft Office User</dc:creator>
  <cp:lastModifiedBy>WPS_1505799914</cp:lastModifiedBy>
  <dcterms:modified xsi:type="dcterms:W3CDTF">2023-03-13T05:03:20Z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22B2D9BD1C4F42228ED657EFEB580785</vt:lpwstr>
  </property>
</Properties>
</file>