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7C1" w:rsidRDefault="00273D5F">
      <w:pPr>
        <w:spacing w:line="560" w:lineRule="exact"/>
        <w:jc w:val="center"/>
        <w:rPr>
          <w:rFonts w:ascii="方正小标宋简体" w:eastAsia="方正小标宋简体" w:hAnsi="CESI小标宋-GB13000" w:cs="CESI小标宋-GB13000"/>
          <w:sz w:val="44"/>
          <w:szCs w:val="44"/>
        </w:rPr>
      </w:pPr>
      <w:r>
        <w:rPr>
          <w:rFonts w:ascii="方正小标宋简体" w:eastAsia="方正小标宋简体" w:hAnsi="CESI小标宋-GB13000" w:cs="CESI小标宋-GB13000" w:hint="eastAsia"/>
          <w:sz w:val="44"/>
          <w:szCs w:val="44"/>
        </w:rPr>
        <w:t>论文及案例征集汇总表</w:t>
      </w:r>
    </w:p>
    <w:p w:rsidR="00304D8E" w:rsidRPr="002E095B" w:rsidRDefault="00273D5F" w:rsidP="00304D8E">
      <w:pPr>
        <w:spacing w:line="560" w:lineRule="exact"/>
        <w:ind w:firstLineChars="200" w:firstLine="560"/>
        <w:rPr>
          <w:rFonts w:ascii="仿宋_GB2312" w:eastAsia="仿宋_GB2312" w:hAnsi="CESI小标宋-GB13000" w:cs="CESI小标宋-GB13000"/>
          <w:sz w:val="28"/>
          <w:szCs w:val="28"/>
        </w:rPr>
      </w:pPr>
      <w:r w:rsidRPr="002E095B">
        <w:rPr>
          <w:rFonts w:ascii="仿宋_GB2312" w:eastAsia="仿宋_GB2312" w:hAnsi="CESI小标宋-GB13000" w:cs="CESI小标宋-GB13000" w:hint="eastAsia"/>
          <w:sz w:val="28"/>
          <w:szCs w:val="28"/>
        </w:rPr>
        <w:t xml:space="preserve">学校：          </w:t>
      </w:r>
      <w:r w:rsidR="00304D8E" w:rsidRPr="002E095B">
        <w:rPr>
          <w:rFonts w:ascii="仿宋_GB2312" w:eastAsia="仿宋_GB2312" w:hAnsi="CESI小标宋-GB13000" w:cs="CESI小标宋-GB13000" w:hint="eastAsia"/>
          <w:sz w:val="28"/>
          <w:szCs w:val="28"/>
        </w:rPr>
        <w:t xml:space="preserve">                      </w:t>
      </w:r>
      <w:r w:rsidRPr="002E095B">
        <w:rPr>
          <w:rFonts w:ascii="仿宋_GB2312" w:eastAsia="仿宋_GB2312" w:hAnsi="CESI小标宋-GB13000" w:cs="CESI小标宋-GB13000" w:hint="eastAsia"/>
          <w:sz w:val="28"/>
          <w:szCs w:val="28"/>
        </w:rPr>
        <w:t xml:space="preserve">        </w:t>
      </w:r>
      <w:r w:rsidR="00304D8E" w:rsidRPr="002E095B">
        <w:rPr>
          <w:rFonts w:ascii="仿宋_GB2312" w:eastAsia="仿宋_GB2312" w:hAnsi="CESI小标宋-GB13000" w:cs="CESI小标宋-GB13000" w:hint="eastAsia"/>
          <w:sz w:val="28"/>
          <w:szCs w:val="28"/>
        </w:rPr>
        <w:t>填表人：                     联系电话：</w:t>
      </w:r>
    </w:p>
    <w:tbl>
      <w:tblPr>
        <w:tblW w:w="13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6"/>
        <w:gridCol w:w="3499"/>
        <w:gridCol w:w="1701"/>
        <w:gridCol w:w="1701"/>
        <w:gridCol w:w="1985"/>
        <w:gridCol w:w="1559"/>
        <w:gridCol w:w="2029"/>
      </w:tblGrid>
      <w:tr w:rsidR="00304D8E" w:rsidRPr="002E095B" w:rsidTr="00304D8E">
        <w:trPr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8E" w:rsidRPr="002E095B" w:rsidRDefault="00304D8E">
            <w:pPr>
              <w:spacing w:line="400" w:lineRule="exact"/>
              <w:jc w:val="center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  <w:r w:rsidRPr="002E095B">
              <w:rPr>
                <w:rFonts w:ascii="仿宋_GB2312" w:eastAsia="仿宋_GB2312" w:hAnsi="Verdana" w:cs="宋体" w:hint="eastAsia"/>
                <w:sz w:val="28"/>
                <w:szCs w:val="28"/>
              </w:rPr>
              <w:t>序号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8E" w:rsidRPr="002E095B" w:rsidRDefault="00304D8E">
            <w:pPr>
              <w:spacing w:line="400" w:lineRule="exact"/>
              <w:jc w:val="center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  <w:r w:rsidRPr="002E095B">
              <w:rPr>
                <w:rFonts w:ascii="仿宋_GB2312" w:eastAsia="仿宋_GB2312" w:hAnsi="Verdana" w:cs="宋体" w:hint="eastAsia"/>
                <w:sz w:val="28"/>
                <w:szCs w:val="28"/>
              </w:rPr>
              <w:t>题目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jc w:val="center"/>
              <w:rPr>
                <w:rFonts w:ascii="仿宋_GB2312" w:eastAsia="仿宋_GB2312" w:hAnsi="Verdana" w:cs="宋体"/>
                <w:sz w:val="28"/>
                <w:szCs w:val="28"/>
              </w:rPr>
            </w:pPr>
            <w:r w:rsidRPr="002E095B">
              <w:rPr>
                <w:rFonts w:ascii="仿宋_GB2312" w:eastAsia="仿宋_GB2312" w:hAnsi="Verdana" w:cs="宋体" w:hint="eastAsia"/>
                <w:sz w:val="28"/>
                <w:szCs w:val="28"/>
              </w:rPr>
              <w:t>类别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8E" w:rsidRPr="002E095B" w:rsidRDefault="00304D8E">
            <w:pPr>
              <w:spacing w:line="400" w:lineRule="exact"/>
              <w:jc w:val="center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  <w:r w:rsidRPr="002E095B">
              <w:rPr>
                <w:rFonts w:ascii="仿宋_GB2312" w:eastAsia="仿宋_GB2312" w:hAnsi="Verdana" w:cs="宋体" w:hint="eastAsia"/>
                <w:sz w:val="28"/>
                <w:szCs w:val="28"/>
              </w:rPr>
              <w:t>作者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8E" w:rsidRPr="002E095B" w:rsidRDefault="00304D8E">
            <w:pPr>
              <w:spacing w:line="400" w:lineRule="exact"/>
              <w:jc w:val="center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  <w:r w:rsidRPr="002E095B">
              <w:rPr>
                <w:rFonts w:ascii="仿宋_GB2312" w:eastAsia="仿宋_GB2312" w:hAnsi="Verdana" w:cs="宋体" w:hint="eastAsia"/>
                <w:sz w:val="28"/>
                <w:szCs w:val="28"/>
              </w:rPr>
              <w:t>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8E" w:rsidRPr="002E095B" w:rsidRDefault="00304D8E">
            <w:pPr>
              <w:spacing w:line="400" w:lineRule="exact"/>
              <w:jc w:val="center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  <w:r w:rsidRPr="002E095B">
              <w:rPr>
                <w:rFonts w:ascii="仿宋_GB2312" w:eastAsia="仿宋_GB2312" w:hAnsi="Verdana" w:cs="宋体" w:hint="eastAsia"/>
                <w:color w:val="000000"/>
                <w:sz w:val="28"/>
                <w:szCs w:val="28"/>
              </w:rPr>
              <w:t>所教学科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8E" w:rsidRPr="002E095B" w:rsidRDefault="00304D8E">
            <w:pPr>
              <w:spacing w:line="400" w:lineRule="exact"/>
              <w:jc w:val="center"/>
              <w:rPr>
                <w:rFonts w:ascii="仿宋_GB2312" w:eastAsia="仿宋_GB2312" w:hAnsi="Verdana" w:cs="宋体"/>
                <w:sz w:val="28"/>
                <w:szCs w:val="28"/>
              </w:rPr>
            </w:pPr>
            <w:r w:rsidRPr="002E095B">
              <w:rPr>
                <w:rFonts w:ascii="仿宋_GB2312" w:eastAsia="仿宋_GB2312" w:hAnsi="Verdana" w:cs="宋体" w:hint="eastAsia"/>
                <w:sz w:val="28"/>
                <w:szCs w:val="28"/>
              </w:rPr>
              <w:t>联系电话</w:t>
            </w:r>
          </w:p>
        </w:tc>
      </w:tr>
      <w:tr w:rsidR="00304D8E" w:rsidRPr="002E095B" w:rsidTr="00304D8E">
        <w:trPr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  <w:r w:rsidRPr="002E095B">
              <w:rPr>
                <w:rFonts w:ascii="仿宋_GB2312" w:eastAsia="仿宋_GB2312" w:hAnsi="Verdana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</w:tr>
      <w:tr w:rsidR="00304D8E" w:rsidRPr="002E095B" w:rsidTr="00304D8E">
        <w:trPr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</w:tr>
      <w:tr w:rsidR="00304D8E" w:rsidRPr="002E095B" w:rsidTr="00304D8E">
        <w:trPr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</w:tr>
      <w:tr w:rsidR="00304D8E" w:rsidRPr="002E095B" w:rsidTr="00304D8E">
        <w:trPr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</w:tr>
      <w:tr w:rsidR="00304D8E" w:rsidRPr="002E095B" w:rsidTr="00304D8E">
        <w:trPr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</w:tr>
      <w:tr w:rsidR="00304D8E" w:rsidRPr="002E095B" w:rsidTr="00304D8E">
        <w:trPr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</w:tr>
      <w:tr w:rsidR="00304D8E" w:rsidRPr="002E095B" w:rsidTr="00304D8E">
        <w:trPr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</w:tr>
      <w:tr w:rsidR="00304D8E" w:rsidRPr="002E095B" w:rsidTr="00304D8E">
        <w:trPr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</w:tr>
      <w:tr w:rsidR="00304D8E" w:rsidRPr="002E095B" w:rsidTr="00304D8E">
        <w:trPr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</w:tr>
      <w:tr w:rsidR="00304D8E" w:rsidRPr="002E095B" w:rsidTr="00304D8E">
        <w:trPr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</w:tr>
      <w:tr w:rsidR="00304D8E" w:rsidRPr="002E095B" w:rsidTr="00304D8E">
        <w:trPr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</w:tr>
    </w:tbl>
    <w:p w:rsidR="00E827C1" w:rsidRPr="002E095B" w:rsidRDefault="00273D5F" w:rsidP="00304D8E">
      <w:pPr>
        <w:suppressAutoHyphens/>
        <w:spacing w:line="560" w:lineRule="exact"/>
        <w:ind w:firstLine="640"/>
        <w:rPr>
          <w:rFonts w:ascii="仿宋_GB2312" w:eastAsia="仿宋_GB2312" w:hAnsi="仿宋_GB2312" w:cs="仿宋_GB2312"/>
          <w:sz w:val="28"/>
          <w:szCs w:val="28"/>
        </w:rPr>
      </w:pPr>
      <w:r w:rsidRPr="002E095B">
        <w:rPr>
          <w:rFonts w:ascii="仿宋_GB2312" w:eastAsia="仿宋_GB2312" w:hAnsi="仿宋_GB2312" w:cs="仿宋_GB2312" w:hint="eastAsia"/>
          <w:sz w:val="28"/>
          <w:szCs w:val="28"/>
        </w:rPr>
        <w:t>注：</w:t>
      </w:r>
      <w:r w:rsidR="00304D8E" w:rsidRPr="002E095B">
        <w:rPr>
          <w:rFonts w:ascii="仿宋_GB2312" w:eastAsia="仿宋_GB2312" w:hAnsi="仿宋_GB2312" w:cs="仿宋_GB2312" w:hint="eastAsia"/>
          <w:sz w:val="28"/>
          <w:szCs w:val="28"/>
        </w:rPr>
        <w:t>1.类别:论文、案例。</w:t>
      </w:r>
    </w:p>
    <w:p w:rsidR="00304D8E" w:rsidRPr="002E095B" w:rsidRDefault="00304D8E" w:rsidP="002E095B">
      <w:pPr>
        <w:suppressAutoHyphens/>
        <w:spacing w:line="560" w:lineRule="exact"/>
        <w:ind w:firstLineChars="400" w:firstLine="1120"/>
        <w:rPr>
          <w:rFonts w:ascii="仿宋_GB2312" w:eastAsia="仿宋_GB2312" w:hAnsi="仿宋_GB2312" w:cs="仿宋_GB2312"/>
          <w:sz w:val="28"/>
          <w:szCs w:val="28"/>
        </w:rPr>
      </w:pPr>
      <w:r w:rsidRPr="002E095B">
        <w:rPr>
          <w:rFonts w:ascii="仿宋_GB2312" w:eastAsia="仿宋_GB2312" w:hAnsi="仿宋_GB2312" w:cs="仿宋_GB2312" w:hint="eastAsia"/>
          <w:sz w:val="28"/>
          <w:szCs w:val="28"/>
        </w:rPr>
        <w:t>2.作者如为2人，均需写清作者的单位及学科</w:t>
      </w:r>
      <w:r w:rsidR="002E095B" w:rsidRPr="002E095B"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2E095B" w:rsidRPr="002E095B" w:rsidRDefault="002E095B" w:rsidP="002E095B">
      <w:pPr>
        <w:suppressAutoHyphens/>
        <w:spacing w:line="560" w:lineRule="exact"/>
        <w:ind w:firstLineChars="400" w:firstLine="1120"/>
        <w:rPr>
          <w:rFonts w:ascii="仿宋_GB2312" w:eastAsia="仿宋_GB2312" w:hAnsi="仿宋_GB2312" w:cs="仿宋_GB2312"/>
          <w:sz w:val="28"/>
          <w:szCs w:val="28"/>
        </w:rPr>
      </w:pPr>
      <w:r w:rsidRPr="002E095B">
        <w:rPr>
          <w:rFonts w:ascii="仿宋_GB2312" w:eastAsia="仿宋_GB2312" w:hAnsi="仿宋_GB2312" w:cs="仿宋_GB2312" w:hint="eastAsia"/>
          <w:sz w:val="28"/>
          <w:szCs w:val="28"/>
        </w:rPr>
        <w:t>3.本次征</w:t>
      </w:r>
      <w:r w:rsidR="005C1D8F">
        <w:rPr>
          <w:rFonts w:ascii="仿宋_GB2312" w:eastAsia="仿宋_GB2312" w:hAnsi="仿宋_GB2312" w:cs="仿宋_GB2312" w:hint="eastAsia"/>
          <w:sz w:val="28"/>
          <w:szCs w:val="28"/>
        </w:rPr>
        <w:t>集活动</w:t>
      </w:r>
      <w:r w:rsidRPr="002E095B">
        <w:rPr>
          <w:rFonts w:ascii="仿宋_GB2312" w:eastAsia="仿宋_GB2312" w:hAnsi="仿宋_GB2312" w:cs="仿宋_GB2312" w:hint="eastAsia"/>
          <w:sz w:val="28"/>
          <w:szCs w:val="28"/>
        </w:rPr>
        <w:t>允许教师跨校合作</w:t>
      </w:r>
      <w:bookmarkStart w:id="0" w:name="_GoBack"/>
      <w:bookmarkEnd w:id="0"/>
      <w:r w:rsidRPr="002E095B"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sectPr w:rsidR="002E095B" w:rsidRPr="002E095B" w:rsidSect="00304D8E">
      <w:pgSz w:w="16838" w:h="11906" w:orient="landscape"/>
      <w:pgMar w:top="1985" w:right="1440" w:bottom="175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633" w:rsidRDefault="007A6633" w:rsidP="006921ED">
      <w:r>
        <w:separator/>
      </w:r>
    </w:p>
  </w:endnote>
  <w:endnote w:type="continuationSeparator" w:id="0">
    <w:p w:rsidR="007A6633" w:rsidRDefault="007A6633" w:rsidP="00692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ESI小标宋-GB13000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633" w:rsidRDefault="007A6633" w:rsidP="006921ED">
      <w:r>
        <w:separator/>
      </w:r>
    </w:p>
  </w:footnote>
  <w:footnote w:type="continuationSeparator" w:id="0">
    <w:p w:rsidR="007A6633" w:rsidRDefault="007A6633" w:rsidP="00692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65845DC8"/>
    <w:rsid w:val="00273D5F"/>
    <w:rsid w:val="002E095B"/>
    <w:rsid w:val="00304D8E"/>
    <w:rsid w:val="00374179"/>
    <w:rsid w:val="003756A0"/>
    <w:rsid w:val="004863A8"/>
    <w:rsid w:val="005534D7"/>
    <w:rsid w:val="005C1D8F"/>
    <w:rsid w:val="006921ED"/>
    <w:rsid w:val="006A2878"/>
    <w:rsid w:val="007758DA"/>
    <w:rsid w:val="007A6633"/>
    <w:rsid w:val="00E827C1"/>
    <w:rsid w:val="0AC3103E"/>
    <w:rsid w:val="0C453C02"/>
    <w:rsid w:val="0E910893"/>
    <w:rsid w:val="14DF2F73"/>
    <w:rsid w:val="15B8777E"/>
    <w:rsid w:val="1B471426"/>
    <w:rsid w:val="1B6C787B"/>
    <w:rsid w:val="1EE8576F"/>
    <w:rsid w:val="1FAC361B"/>
    <w:rsid w:val="24364607"/>
    <w:rsid w:val="286B391D"/>
    <w:rsid w:val="2EFE5105"/>
    <w:rsid w:val="31FB0C9A"/>
    <w:rsid w:val="330A3733"/>
    <w:rsid w:val="33805B43"/>
    <w:rsid w:val="38922A1B"/>
    <w:rsid w:val="39502FF3"/>
    <w:rsid w:val="3CA02DFF"/>
    <w:rsid w:val="3DD17EB7"/>
    <w:rsid w:val="40FA4810"/>
    <w:rsid w:val="429020DB"/>
    <w:rsid w:val="430D4C45"/>
    <w:rsid w:val="43595418"/>
    <w:rsid w:val="44BC674E"/>
    <w:rsid w:val="45DA1C0F"/>
    <w:rsid w:val="46FE69F9"/>
    <w:rsid w:val="48672139"/>
    <w:rsid w:val="4A453299"/>
    <w:rsid w:val="4EF809E5"/>
    <w:rsid w:val="4FB86DBF"/>
    <w:rsid w:val="50F13ACA"/>
    <w:rsid w:val="512F242E"/>
    <w:rsid w:val="51D82DAF"/>
    <w:rsid w:val="55714AEF"/>
    <w:rsid w:val="5898076E"/>
    <w:rsid w:val="5F6E3BDC"/>
    <w:rsid w:val="648E2443"/>
    <w:rsid w:val="65845DC8"/>
    <w:rsid w:val="73F974B2"/>
    <w:rsid w:val="77017A7C"/>
    <w:rsid w:val="7759117C"/>
    <w:rsid w:val="77D3340D"/>
    <w:rsid w:val="79500664"/>
    <w:rsid w:val="7E293442"/>
    <w:rsid w:val="7E296663"/>
    <w:rsid w:val="7FE2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6B5A7C"/>
  <w15:docId w15:val="{44E1629C-2CB1-4880-BDB8-97D10E28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756A0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921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921ED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6921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921E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祈晴娃娃</dc:creator>
  <cp:lastModifiedBy>王艳霞</cp:lastModifiedBy>
  <cp:revision>8</cp:revision>
  <dcterms:created xsi:type="dcterms:W3CDTF">2022-01-14T09:26:00Z</dcterms:created>
  <dcterms:modified xsi:type="dcterms:W3CDTF">2023-03-20T07:27:00Z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