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225" w:rsidRDefault="00CE333C">
      <w:pPr>
        <w:rPr>
          <w:rFonts w:ascii="黑体" w:eastAsia="黑体" w:hAnsi="黑体"/>
          <w:sz w:val="32"/>
          <w:szCs w:val="32"/>
        </w:rPr>
      </w:pPr>
      <w:r w:rsidRPr="00B762A9">
        <w:rPr>
          <w:rFonts w:ascii="黑体" w:eastAsia="黑体" w:hAnsi="黑体" w:hint="eastAsia"/>
          <w:sz w:val="32"/>
          <w:szCs w:val="32"/>
        </w:rPr>
        <w:t>附件</w:t>
      </w:r>
      <w:r w:rsidR="00AC742C">
        <w:rPr>
          <w:rFonts w:ascii="黑体" w:eastAsia="黑体" w:hAnsi="黑体"/>
          <w:sz w:val="32"/>
          <w:szCs w:val="32"/>
        </w:rPr>
        <w:t>5</w:t>
      </w:r>
    </w:p>
    <w:p w:rsidR="00B762A9" w:rsidRPr="00B762A9" w:rsidRDefault="00B762A9">
      <w:pPr>
        <w:rPr>
          <w:rFonts w:ascii="黑体" w:eastAsia="黑体" w:hAnsi="黑体"/>
          <w:sz w:val="32"/>
          <w:szCs w:val="32"/>
        </w:rPr>
      </w:pPr>
    </w:p>
    <w:p w:rsidR="00B762A9" w:rsidRDefault="00B762A9" w:rsidP="00B762A9">
      <w:pPr>
        <w:snapToGrid w:val="0"/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B762A9">
        <w:rPr>
          <w:rFonts w:ascii="方正小标宋简体" w:eastAsia="方正小标宋简体" w:hAnsi="仿宋" w:cs="仿宋" w:hint="eastAsia"/>
          <w:sz w:val="44"/>
          <w:szCs w:val="44"/>
        </w:rPr>
        <w:t>技术设计创意大赛报名表</w:t>
      </w:r>
    </w:p>
    <w:p w:rsidR="00B762A9" w:rsidRPr="00B762A9" w:rsidRDefault="00B762A9" w:rsidP="00B762A9">
      <w:pPr>
        <w:snapToGrid w:val="0"/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852"/>
        <w:gridCol w:w="2150"/>
        <w:gridCol w:w="939"/>
        <w:gridCol w:w="1730"/>
        <w:gridCol w:w="2381"/>
        <w:gridCol w:w="1446"/>
      </w:tblGrid>
      <w:tr w:rsidR="001C4225" w:rsidRPr="00B762A9" w:rsidTr="00A832EA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25" w:rsidRPr="00B762A9" w:rsidRDefault="00CE333C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25" w:rsidRPr="00B762A9" w:rsidRDefault="00CE333C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学校名称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25" w:rsidRPr="00B762A9" w:rsidRDefault="00CE333C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学段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25" w:rsidRPr="00B762A9" w:rsidRDefault="00CE333C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参赛项目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25" w:rsidRPr="00B762A9" w:rsidRDefault="00CE333C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学生姓名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25" w:rsidRPr="00B762A9" w:rsidRDefault="00CE333C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辅导教师</w:t>
            </w:r>
          </w:p>
        </w:tc>
      </w:tr>
      <w:tr w:rsidR="001C4225" w:rsidRPr="00B762A9" w:rsidTr="00A832EA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25" w:rsidRPr="00B762A9" w:rsidRDefault="00CE333C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25" w:rsidRPr="00B762A9" w:rsidRDefault="001C4225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25" w:rsidRPr="00B762A9" w:rsidRDefault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高中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25" w:rsidRPr="00B762A9" w:rsidRDefault="00CE333C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挑战极限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25" w:rsidRPr="00B762A9" w:rsidRDefault="00CE333C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2名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25" w:rsidRPr="00B762A9" w:rsidRDefault="00CE333C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</w:p>
        </w:tc>
      </w:tr>
      <w:tr w:rsidR="004F3F6D" w:rsidRPr="00B762A9" w:rsidTr="00A832EA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初中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挑战极限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2</w:t>
            </w:r>
            <w:r w:rsidR="00A832EA"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B762A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</w:p>
        </w:tc>
      </w:tr>
      <w:tr w:rsidR="004F3F6D" w:rsidRPr="00B762A9" w:rsidTr="00A832EA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服装再造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5</w:t>
            </w:r>
            <w:r w:rsidR="00A832EA"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</w:p>
        </w:tc>
      </w:tr>
      <w:tr w:rsidR="004F3F6D" w:rsidRPr="00B762A9" w:rsidTr="00A832EA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月球探秘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3</w:t>
            </w:r>
            <w:r w:rsidR="00A832EA"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</w:p>
        </w:tc>
      </w:tr>
      <w:tr w:rsidR="004F3F6D" w:rsidRPr="00B762A9" w:rsidTr="00A832EA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风能利用</w:t>
            </w:r>
            <w:bookmarkStart w:id="0" w:name="_GoBack"/>
            <w:bookmarkEnd w:id="0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4</w:t>
            </w:r>
            <w:r w:rsidR="00A832EA"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</w:p>
        </w:tc>
      </w:tr>
      <w:tr w:rsidR="004F3F6D" w:rsidRPr="00B762A9" w:rsidTr="00A832EA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冰球大战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3</w:t>
            </w:r>
            <w:r w:rsidR="00A832EA"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</w:p>
        </w:tc>
      </w:tr>
      <w:tr w:rsidR="004F3F6D" w:rsidRPr="00B762A9" w:rsidTr="00A832EA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魅力校园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3-5</w:t>
            </w:r>
            <w:r w:rsidR="00A832EA"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</w:p>
        </w:tc>
      </w:tr>
      <w:tr w:rsidR="004F3F6D" w:rsidRPr="00B762A9" w:rsidTr="00A832EA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F3F6D" w:rsidRPr="00B762A9" w:rsidTr="00A832EA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F3F6D" w:rsidRPr="00B762A9" w:rsidTr="00B762A9">
        <w:trPr>
          <w:trHeight w:val="454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D" w:rsidRPr="00B762A9" w:rsidRDefault="004F3F6D" w:rsidP="004F3F6D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62A9">
              <w:rPr>
                <w:rFonts w:ascii="仿宋_GB2312" w:eastAsia="仿宋_GB2312" w:hint="eastAsia"/>
                <w:bCs/>
                <w:sz w:val="30"/>
                <w:szCs w:val="30"/>
              </w:rPr>
              <w:t>报名邮箱：ymfeiyang@163.com        截止日期：2022年3月9日</w:t>
            </w:r>
          </w:p>
        </w:tc>
      </w:tr>
    </w:tbl>
    <w:p w:rsidR="001C4225" w:rsidRDefault="001C4225"/>
    <w:sectPr w:rsidR="001C4225" w:rsidSect="00B762A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4E2" w:rsidRDefault="001A04E2" w:rsidP="004F3F6D">
      <w:r>
        <w:separator/>
      </w:r>
    </w:p>
  </w:endnote>
  <w:endnote w:type="continuationSeparator" w:id="0">
    <w:p w:rsidR="001A04E2" w:rsidRDefault="001A04E2" w:rsidP="004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4E2" w:rsidRDefault="001A04E2" w:rsidP="004F3F6D">
      <w:r>
        <w:separator/>
      </w:r>
    </w:p>
  </w:footnote>
  <w:footnote w:type="continuationSeparator" w:id="0">
    <w:p w:rsidR="001A04E2" w:rsidRDefault="001A04E2" w:rsidP="004F3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Q2Yzg3MzZlZjdhYzExODU1ZjljZjk5YjEyNjNkZjIifQ=="/>
  </w:docVars>
  <w:rsids>
    <w:rsidRoot w:val="0028404B"/>
    <w:rsid w:val="000748F3"/>
    <w:rsid w:val="001A04E2"/>
    <w:rsid w:val="001C4225"/>
    <w:rsid w:val="0028404B"/>
    <w:rsid w:val="004A434F"/>
    <w:rsid w:val="004F3F6D"/>
    <w:rsid w:val="0051741C"/>
    <w:rsid w:val="007850D5"/>
    <w:rsid w:val="007872DE"/>
    <w:rsid w:val="007E554A"/>
    <w:rsid w:val="009C34B4"/>
    <w:rsid w:val="00A011EF"/>
    <w:rsid w:val="00A832EA"/>
    <w:rsid w:val="00AC742C"/>
    <w:rsid w:val="00B762A9"/>
    <w:rsid w:val="00CE333C"/>
    <w:rsid w:val="00E47670"/>
    <w:rsid w:val="00F44A31"/>
    <w:rsid w:val="00F4739C"/>
    <w:rsid w:val="00FC6103"/>
    <w:rsid w:val="27082FFD"/>
    <w:rsid w:val="44D1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19CDC"/>
  <w15:docId w15:val="{B71C75D0-0C57-4A0F-9F82-C680475B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王艳霞</cp:lastModifiedBy>
  <cp:revision>6</cp:revision>
  <dcterms:created xsi:type="dcterms:W3CDTF">2023-02-20T12:41:00Z</dcterms:created>
  <dcterms:modified xsi:type="dcterms:W3CDTF">2023-02-22T03:26:00Z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34F2345677274B399FD3091FA0093F5B</vt:lpwstr>
  </property>
</Properties>
</file>